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ECF8E5" w14:textId="77777777" w:rsidR="00CD5428" w:rsidRDefault="00CD5428" w:rsidP="005139DA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0" w:name="_Hlk26345614"/>
    </w:p>
    <w:p w14:paraId="51155649" w14:textId="77777777" w:rsidR="00CD5428" w:rsidRDefault="00CD5428" w:rsidP="00CD5428">
      <w:pPr>
        <w:overflowPunct w:val="0"/>
        <w:autoSpaceDE w:val="0"/>
        <w:autoSpaceDN w:val="0"/>
        <w:adjustRightInd w:val="0"/>
        <w:spacing w:after="0" w:line="240" w:lineRule="auto"/>
        <w:ind w:left="2832" w:firstLine="708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  <w:bookmarkStart w:id="1" w:name="_Hlk26346232"/>
      <w:r w:rsidRPr="00197162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E l ő t e r j e s z t é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s</w:t>
      </w:r>
    </w:p>
    <w:p w14:paraId="3A9C1A58" w14:textId="77777777" w:rsidR="00CD5428" w:rsidRPr="009C49B2" w:rsidRDefault="00CD5428" w:rsidP="00CD5428">
      <w:pPr>
        <w:overflowPunct w:val="0"/>
        <w:autoSpaceDE w:val="0"/>
        <w:autoSpaceDN w:val="0"/>
        <w:adjustRightInd w:val="0"/>
        <w:spacing w:after="0" w:line="240" w:lineRule="auto"/>
        <w:ind w:left="2832" w:firstLine="708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1AB640F" w14:textId="05A7E743" w:rsidR="00CD5428" w:rsidRDefault="00CD5428" w:rsidP="00CD542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>Gazdasági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Bizottság 2019. </w:t>
      </w:r>
      <w:r w:rsidR="00211270">
        <w:rPr>
          <w:rFonts w:ascii="Arial" w:eastAsia="Times New Roman" w:hAnsi="Arial" w:cs="Arial"/>
          <w:sz w:val="24"/>
          <w:szCs w:val="24"/>
          <w:lang w:eastAsia="hu-HU"/>
        </w:rPr>
        <w:t>december 3-i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ülésén megtárgyalta</w:t>
      </w:r>
      <w:r w:rsidRPr="0019716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197162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a </w:t>
      </w:r>
      <w:r w:rsidR="00E87881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„Javaslat az átmeneti gazdálkodásról szóló rendelet elfogadására</w:t>
      </w:r>
      <w:r w:rsidR="003128F6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”</w:t>
      </w:r>
      <w:r w:rsidRPr="00197162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</w:t>
      </w:r>
      <w:r w:rsidRPr="00197162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tárgyú 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>napirendi pontot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és az alábbiakat javasolja a Képviselő-testületnek:</w:t>
      </w:r>
    </w:p>
    <w:p w14:paraId="772A4EDD" w14:textId="77777777" w:rsidR="00CD5428" w:rsidRPr="00197162" w:rsidRDefault="00CD5428" w:rsidP="00CD5428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2059FBB9" w14:textId="0A314166" w:rsidR="00CD5428" w:rsidRDefault="00211270" w:rsidP="00CD542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Az átmeneti gazdálkodásról szóló rendeletet változtatás nélkül fogadja el.</w:t>
      </w:r>
    </w:p>
    <w:p w14:paraId="0064275F" w14:textId="1D4710A6" w:rsidR="00A04225" w:rsidRDefault="00A04225" w:rsidP="00CD542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A567F6E" w14:textId="73637FFE" w:rsidR="00A04225" w:rsidRDefault="00A04225" w:rsidP="00CD542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B3215BB" w14:textId="77777777" w:rsidR="00A04225" w:rsidRPr="00197162" w:rsidRDefault="00A04225" w:rsidP="00CD542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71ABE4D" w14:textId="76124284" w:rsidR="00CD5428" w:rsidRPr="00197162" w:rsidRDefault="00CD5428" w:rsidP="00CD542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Berhida, 2019. </w:t>
      </w:r>
      <w:r w:rsidR="00AE2A4D">
        <w:rPr>
          <w:rFonts w:ascii="Arial" w:eastAsia="Times New Roman" w:hAnsi="Arial" w:cs="Arial"/>
          <w:sz w:val="24"/>
          <w:szCs w:val="24"/>
          <w:lang w:eastAsia="hu-HU"/>
        </w:rPr>
        <w:t>december 3.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</w:p>
    <w:p w14:paraId="18035E80" w14:textId="77777777" w:rsidR="00CD5428" w:rsidRPr="00197162" w:rsidRDefault="00CD5428" w:rsidP="00CD5428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Fülöp Attila </w:t>
      </w:r>
      <w:proofErr w:type="spellStart"/>
      <w:r w:rsidRPr="00197162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197162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544D15C3" w14:textId="5F76B824" w:rsidR="00CD5428" w:rsidRDefault="00CD5428" w:rsidP="00CD5428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688332F0" w14:textId="0C4616AE" w:rsidR="00340D23" w:rsidRDefault="00340D23" w:rsidP="00CD5428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bookmarkEnd w:id="0"/>
    <w:p w14:paraId="77E0BD7E" w14:textId="03D27207" w:rsidR="00340D23" w:rsidRDefault="00340D23" w:rsidP="00CD5428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B6D35B5" w14:textId="67B23F50" w:rsidR="00340D23" w:rsidRDefault="00340D23" w:rsidP="00CD5428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C33C2BE" w14:textId="28C2D555" w:rsidR="00340D23" w:rsidRDefault="00340D23" w:rsidP="00CD5428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57EDD58" w14:textId="77777777" w:rsidR="00340D23" w:rsidRPr="00197162" w:rsidRDefault="00340D23" w:rsidP="00CD5428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2" w:name="_Hlk26346176"/>
    </w:p>
    <w:p w14:paraId="55EF9AD9" w14:textId="77777777" w:rsidR="005139DA" w:rsidRDefault="005139DA" w:rsidP="00340D2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7BEBB6B2" w14:textId="77777777" w:rsidR="005139DA" w:rsidRDefault="005139DA" w:rsidP="00340D2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50FE531E" w14:textId="64145AC9" w:rsidR="00340D23" w:rsidRPr="00197162" w:rsidRDefault="00340D23" w:rsidP="00340D2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E l ő t e r j e s z t é s</w:t>
      </w:r>
    </w:p>
    <w:p w14:paraId="47C7789E" w14:textId="77777777" w:rsidR="00340D23" w:rsidRPr="00197162" w:rsidRDefault="00340D23" w:rsidP="00340D2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4A6B339E" w14:textId="4B90005B" w:rsidR="00340D23" w:rsidRDefault="00340D23" w:rsidP="00340D2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A Humán Ügyek Bizottsága 2019. </w:t>
      </w:r>
      <w:r w:rsidR="00AE2A4D">
        <w:rPr>
          <w:rFonts w:ascii="Arial" w:eastAsia="Times New Roman" w:hAnsi="Arial" w:cs="Arial"/>
          <w:sz w:val="24"/>
          <w:szCs w:val="24"/>
          <w:lang w:eastAsia="hu-HU"/>
        </w:rPr>
        <w:t>december 4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19716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197162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a </w:t>
      </w:r>
      <w:r w:rsidR="008B37CF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„Javaslat az átmeneti gazdálkodásról szóló rendelet elfogadására”</w:t>
      </w:r>
      <w:r w:rsidRPr="00197162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</w:t>
      </w:r>
      <w:r w:rsidRPr="00197162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tárgyú 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>napirendi pontot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és az alábbiakat javasolja a Képviselő-testületnek:</w:t>
      </w:r>
    </w:p>
    <w:p w14:paraId="0DA815A9" w14:textId="77777777" w:rsidR="00340D23" w:rsidRPr="00197162" w:rsidRDefault="00340D23" w:rsidP="00340D23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445F2EDE" w14:textId="202D782E" w:rsidR="00340D23" w:rsidRDefault="00340D23" w:rsidP="00340D2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FF620FD" w14:textId="77777777" w:rsidR="00FB1AEB" w:rsidRDefault="00FB1AEB" w:rsidP="00FB1AE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05C63AD" w14:textId="77777777" w:rsidR="00FB1AEB" w:rsidRDefault="00FB1AEB" w:rsidP="00FB1AE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Az átmeneti gazdálkodásról szóló rendeletet változtatás nélkül fogadja el.</w:t>
      </w:r>
    </w:p>
    <w:p w14:paraId="0B684A57" w14:textId="3AF8A5FA" w:rsidR="002C4E66" w:rsidRDefault="002C4E66" w:rsidP="00340D2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0042E66" w14:textId="6B75034D" w:rsidR="002C4E66" w:rsidRDefault="002C4E66" w:rsidP="00340D2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30C91BE" w14:textId="77777777" w:rsidR="002C4E66" w:rsidRPr="00197162" w:rsidRDefault="002C4E66" w:rsidP="00340D2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295C308" w14:textId="5430FACC" w:rsidR="00340D23" w:rsidRPr="00197162" w:rsidRDefault="00340D23" w:rsidP="00340D2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Berhida, 2019. </w:t>
      </w:r>
      <w:r w:rsidR="00AE2A4D">
        <w:rPr>
          <w:rFonts w:ascii="Arial" w:eastAsia="Times New Roman" w:hAnsi="Arial" w:cs="Arial"/>
          <w:sz w:val="24"/>
          <w:szCs w:val="24"/>
          <w:lang w:eastAsia="hu-HU"/>
        </w:rPr>
        <w:t>december 4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</w:p>
    <w:p w14:paraId="1667CF38" w14:textId="6E30B94E" w:rsidR="00340D23" w:rsidRPr="00197162" w:rsidRDefault="00340D23" w:rsidP="00340D23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2C4E66">
        <w:rPr>
          <w:rFonts w:ascii="Arial" w:eastAsia="Times New Roman" w:hAnsi="Arial" w:cs="Arial"/>
          <w:sz w:val="24"/>
          <w:szCs w:val="24"/>
          <w:lang w:eastAsia="hu-HU"/>
        </w:rPr>
        <w:t>Szöllösi Attila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197162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197162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27854B7F" w14:textId="465F11FB" w:rsidR="00340D23" w:rsidRDefault="00340D23" w:rsidP="00340D23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     bizottsági elnök</w:t>
      </w:r>
      <w:r w:rsidR="002C4E66">
        <w:rPr>
          <w:rFonts w:ascii="Arial" w:eastAsia="Times New Roman" w:hAnsi="Arial" w:cs="Arial"/>
          <w:sz w:val="24"/>
          <w:szCs w:val="24"/>
          <w:lang w:eastAsia="hu-HU"/>
        </w:rPr>
        <w:t>helyettes</w:t>
      </w:r>
    </w:p>
    <w:bookmarkEnd w:id="1"/>
    <w:p w14:paraId="3FAE0ACC" w14:textId="77777777" w:rsidR="00340D23" w:rsidRDefault="00340D23" w:rsidP="00340D23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1F2ADD5" w14:textId="22889B54" w:rsidR="00AE2A4D" w:rsidRDefault="00CD5428" w:rsidP="005139DA">
      <w:pPr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br w:type="page"/>
      </w:r>
      <w:bookmarkEnd w:id="2"/>
    </w:p>
    <w:p w14:paraId="0603AF3B" w14:textId="77777777" w:rsidR="00AE2A4D" w:rsidRDefault="00AE2A4D" w:rsidP="00AE2A4D">
      <w:pPr>
        <w:overflowPunct w:val="0"/>
        <w:autoSpaceDE w:val="0"/>
        <w:autoSpaceDN w:val="0"/>
        <w:adjustRightInd w:val="0"/>
        <w:spacing w:after="0" w:line="240" w:lineRule="auto"/>
        <w:ind w:left="2832" w:firstLine="708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  <w:r w:rsidRPr="00197162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lastRenderedPageBreak/>
        <w:t>E l ő t e r j e s z t é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s</w:t>
      </w:r>
    </w:p>
    <w:p w14:paraId="56661ECF" w14:textId="77777777" w:rsidR="00AE2A4D" w:rsidRPr="009C49B2" w:rsidRDefault="00AE2A4D" w:rsidP="00AE2A4D">
      <w:pPr>
        <w:overflowPunct w:val="0"/>
        <w:autoSpaceDE w:val="0"/>
        <w:autoSpaceDN w:val="0"/>
        <w:adjustRightInd w:val="0"/>
        <w:spacing w:after="0" w:line="240" w:lineRule="auto"/>
        <w:ind w:left="2832" w:firstLine="708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6B8C3C4" w14:textId="05B232ED" w:rsidR="00AE2A4D" w:rsidRDefault="00AE2A4D" w:rsidP="00AE2A4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>Gazdasági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Bizottság 2019. </w:t>
      </w:r>
      <w:r>
        <w:rPr>
          <w:rFonts w:ascii="Arial" w:eastAsia="Times New Roman" w:hAnsi="Arial" w:cs="Arial"/>
          <w:sz w:val="24"/>
          <w:szCs w:val="24"/>
          <w:lang w:eastAsia="hu-HU"/>
        </w:rPr>
        <w:t>december 3-i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ülésén megtárgyalta</w:t>
      </w:r>
      <w:r w:rsidRPr="0019716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197162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a</w:t>
      </w:r>
      <w:r w:rsidR="003128F6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</w:t>
      </w:r>
      <w:bookmarkStart w:id="3" w:name="_Hlk26346196"/>
      <w:r w:rsidR="003128F6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„Javaslat </w:t>
      </w:r>
      <w:bookmarkStart w:id="4" w:name="_Hlk26345859"/>
      <w:r w:rsidR="003128F6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a térítési díjak, és az </w:t>
      </w:r>
      <w:r w:rsidR="00142D56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élelmezési norma meghatározására, a gyermekvédelmi ellátások</w:t>
      </w:r>
      <w:r w:rsidR="003128F6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</w:t>
      </w:r>
      <w:r w:rsidR="00142D56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szabályozásáról szóló önkormányzati rend</w:t>
      </w:r>
      <w:r w:rsidR="00E3168F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e</w:t>
      </w:r>
      <w:r w:rsidR="00142D56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let módosítására</w:t>
      </w:r>
      <w:bookmarkEnd w:id="4"/>
      <w:r w:rsidR="00E3168F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”</w:t>
      </w:r>
      <w:bookmarkEnd w:id="3"/>
      <w:r w:rsidR="00142D56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</w:t>
      </w:r>
      <w:r w:rsidRPr="00197162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tárgyú 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>napirendi pontot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és az alábbiakat javasolja a Képviselő-testületnek:</w:t>
      </w:r>
    </w:p>
    <w:p w14:paraId="193B0482" w14:textId="77777777" w:rsidR="00AE2A4D" w:rsidRPr="00197162" w:rsidRDefault="00AE2A4D" w:rsidP="00AE2A4D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08289B96" w14:textId="674E879D" w:rsidR="00AE2A4D" w:rsidRDefault="000D3DB5" w:rsidP="00AE2A4D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1.</w:t>
      </w:r>
      <w:r w:rsidR="00214D6F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AE2A4D"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="00C16A34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gye</w:t>
      </w:r>
      <w:r w:rsidR="00C16A34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rmekvédelmi ellátások szabályozásáról szóló önkormányzati rendelet módosítását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, </w:t>
      </w:r>
      <w:r>
        <w:rPr>
          <w:rFonts w:ascii="Arial" w:eastAsia="Times New Roman" w:hAnsi="Arial" w:cs="Arial"/>
          <w:sz w:val="24"/>
          <w:szCs w:val="24"/>
          <w:lang w:eastAsia="hu-HU"/>
        </w:rPr>
        <w:t>a térítési díjak változását fogadja el</w:t>
      </w:r>
      <w:r w:rsidR="00AE2A4D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4AB58C78" w14:textId="7EE30DF1" w:rsidR="00214D6F" w:rsidRDefault="00214D6F" w:rsidP="00AE2A4D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2. Az élelmezési norma meghatározásáról szóló határozati javaslatot fogadja el.</w:t>
      </w:r>
    </w:p>
    <w:p w14:paraId="3A05E497" w14:textId="77777777" w:rsidR="00AE2A4D" w:rsidRDefault="00AE2A4D" w:rsidP="00AE2A4D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F1F45DB" w14:textId="77777777" w:rsidR="00AE2A4D" w:rsidRPr="00197162" w:rsidRDefault="00AE2A4D" w:rsidP="00AE2A4D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DC7A399" w14:textId="77777777" w:rsidR="00AE2A4D" w:rsidRPr="00197162" w:rsidRDefault="00AE2A4D" w:rsidP="00AE2A4D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Berhida, 2019. </w:t>
      </w:r>
      <w:r>
        <w:rPr>
          <w:rFonts w:ascii="Arial" w:eastAsia="Times New Roman" w:hAnsi="Arial" w:cs="Arial"/>
          <w:sz w:val="24"/>
          <w:szCs w:val="24"/>
          <w:lang w:eastAsia="hu-HU"/>
        </w:rPr>
        <w:t>december 3.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</w:p>
    <w:p w14:paraId="2EDBF189" w14:textId="77777777" w:rsidR="00AE2A4D" w:rsidRPr="00197162" w:rsidRDefault="00AE2A4D" w:rsidP="00AE2A4D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Fülöp Attila </w:t>
      </w:r>
      <w:proofErr w:type="spellStart"/>
      <w:r w:rsidRPr="00197162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197162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46CDDD26" w14:textId="77777777" w:rsidR="00AE2A4D" w:rsidRDefault="00AE2A4D" w:rsidP="00AE2A4D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62A9E67A" w14:textId="6D881007" w:rsidR="00AE2A4D" w:rsidRDefault="00AE2A4D" w:rsidP="00AE2A4D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7DBC4B2" w14:textId="6515A6B8" w:rsidR="008B37CF" w:rsidRDefault="008B37CF" w:rsidP="00AE2A4D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AA9DAAE" w14:textId="31370606" w:rsidR="008B37CF" w:rsidRDefault="008B37CF" w:rsidP="00AE2A4D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6EEF297" w14:textId="77777777" w:rsidR="008B37CF" w:rsidRDefault="008B37CF" w:rsidP="00AE2A4D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39A5C50" w14:textId="77777777" w:rsidR="008B37CF" w:rsidRPr="00197162" w:rsidRDefault="008B37CF" w:rsidP="008B37CF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3D45808" w14:textId="77777777" w:rsidR="008B37CF" w:rsidRPr="00197162" w:rsidRDefault="008B37CF" w:rsidP="008B37C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E l ő t e r j e s z t é s</w:t>
      </w:r>
    </w:p>
    <w:p w14:paraId="7442051E" w14:textId="77777777" w:rsidR="008B37CF" w:rsidRPr="00197162" w:rsidRDefault="008B37CF" w:rsidP="008B37C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23CB446A" w14:textId="08599BB7" w:rsidR="008B37CF" w:rsidRDefault="008B37CF" w:rsidP="008B37C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A Humán Ügyek Bizottsága 2019. </w:t>
      </w:r>
      <w:r>
        <w:rPr>
          <w:rFonts w:ascii="Arial" w:eastAsia="Times New Roman" w:hAnsi="Arial" w:cs="Arial"/>
          <w:sz w:val="24"/>
          <w:szCs w:val="24"/>
          <w:lang w:eastAsia="hu-HU"/>
        </w:rPr>
        <w:t>december 4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19716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197162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„Javaslat a térítési díjak, és az élelmezési norma meghatározására, a gyermekvédelmi ellátások szabályozásáról szóló önkormányzati rendelet módosítására”</w:t>
      </w:r>
      <w:r w:rsidRPr="00197162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</w:t>
      </w:r>
      <w:r w:rsidRPr="00197162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tárgyú 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>napirendi pontot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és az alábbiakat javasolja a Képviselő-testületnek:</w:t>
      </w:r>
    </w:p>
    <w:p w14:paraId="480C5B5E" w14:textId="70B7788B" w:rsidR="008B37CF" w:rsidRDefault="008B37CF" w:rsidP="008B37CF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49986E1F" w14:textId="77C57E64" w:rsidR="008B37CF" w:rsidRDefault="008B37CF" w:rsidP="008B37CF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29DCDE26" w14:textId="77777777" w:rsidR="00FB1AEB" w:rsidRDefault="00FB1AEB" w:rsidP="00FB1AE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1. A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gyermekvédelmi ellátások szabályozásáról szóló önkormányzati rendelet módosítását, </w:t>
      </w:r>
      <w:r>
        <w:rPr>
          <w:rFonts w:ascii="Arial" w:eastAsia="Times New Roman" w:hAnsi="Arial" w:cs="Arial"/>
          <w:sz w:val="24"/>
          <w:szCs w:val="24"/>
          <w:lang w:eastAsia="hu-HU"/>
        </w:rPr>
        <w:t>a térítési díjak változását fogadja el.</w:t>
      </w:r>
    </w:p>
    <w:p w14:paraId="6E8EA814" w14:textId="403F0AD9" w:rsidR="008B37CF" w:rsidRPr="00FB1AEB" w:rsidRDefault="00FB1AEB" w:rsidP="00FB1AE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2. Az élelmezési norma meghatározásáról szóló határozati javaslatot fogadja el.</w:t>
      </w:r>
    </w:p>
    <w:p w14:paraId="45EF6E11" w14:textId="0D5E6469" w:rsidR="008B37CF" w:rsidRDefault="008B37CF" w:rsidP="008B37CF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793EC8A3" w14:textId="78A413C4" w:rsidR="008B37CF" w:rsidRDefault="008B37CF" w:rsidP="008B37CF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49973E76" w14:textId="4A44233C" w:rsidR="008B37CF" w:rsidRDefault="008B37CF" w:rsidP="008B37CF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308A3FE" w14:textId="77777777" w:rsidR="008B37CF" w:rsidRPr="00197162" w:rsidRDefault="008B37CF" w:rsidP="008B37CF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1D19FC38" w14:textId="77777777" w:rsidR="008B37CF" w:rsidRPr="00197162" w:rsidRDefault="008B37CF" w:rsidP="008B37C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8EDA65F" w14:textId="77777777" w:rsidR="008B37CF" w:rsidRPr="00197162" w:rsidRDefault="008B37CF" w:rsidP="008B37C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Berhida, 2019. </w:t>
      </w:r>
      <w:r>
        <w:rPr>
          <w:rFonts w:ascii="Arial" w:eastAsia="Times New Roman" w:hAnsi="Arial" w:cs="Arial"/>
          <w:sz w:val="24"/>
          <w:szCs w:val="24"/>
          <w:lang w:eastAsia="hu-HU"/>
        </w:rPr>
        <w:t>december 4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</w:p>
    <w:p w14:paraId="20143C91" w14:textId="2484A5F8" w:rsidR="008B37CF" w:rsidRPr="00197162" w:rsidRDefault="008B37CF" w:rsidP="008B37CF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892097">
        <w:rPr>
          <w:rFonts w:ascii="Arial" w:eastAsia="Times New Roman" w:hAnsi="Arial" w:cs="Arial"/>
          <w:sz w:val="24"/>
          <w:szCs w:val="24"/>
          <w:lang w:eastAsia="hu-HU"/>
        </w:rPr>
        <w:t>Szöllösi Attila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197162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197162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4364470A" w14:textId="41D32B87" w:rsidR="008B37CF" w:rsidRDefault="008B37CF" w:rsidP="008B37CF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   bizottsági elnök</w:t>
      </w:r>
      <w:r w:rsidR="00892097">
        <w:rPr>
          <w:rFonts w:ascii="Arial" w:eastAsia="Times New Roman" w:hAnsi="Arial" w:cs="Arial"/>
          <w:sz w:val="24"/>
          <w:szCs w:val="24"/>
          <w:lang w:eastAsia="hu-HU"/>
        </w:rPr>
        <w:t>helyettes</w:t>
      </w:r>
    </w:p>
    <w:p w14:paraId="79062598" w14:textId="77777777" w:rsidR="008B37CF" w:rsidRDefault="008B37CF" w:rsidP="008B37CF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BDD25B0" w14:textId="77777777" w:rsidR="008B37CF" w:rsidRPr="00197162" w:rsidRDefault="008B37CF" w:rsidP="008B37CF">
      <w:pPr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br w:type="page"/>
      </w:r>
    </w:p>
    <w:p w14:paraId="77FA2637" w14:textId="77777777" w:rsidR="00185A9B" w:rsidRDefault="00185A9B" w:rsidP="00185A9B">
      <w:pPr>
        <w:overflowPunct w:val="0"/>
        <w:autoSpaceDE w:val="0"/>
        <w:autoSpaceDN w:val="0"/>
        <w:adjustRightInd w:val="0"/>
        <w:spacing w:after="0" w:line="240" w:lineRule="auto"/>
        <w:ind w:left="2832" w:firstLine="708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  <w:r w:rsidRPr="00197162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lastRenderedPageBreak/>
        <w:t>E l ő t e r j e s z t é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s</w:t>
      </w:r>
    </w:p>
    <w:p w14:paraId="529910FA" w14:textId="77777777" w:rsidR="00185A9B" w:rsidRPr="009C49B2" w:rsidRDefault="00185A9B" w:rsidP="00185A9B">
      <w:pPr>
        <w:overflowPunct w:val="0"/>
        <w:autoSpaceDE w:val="0"/>
        <w:autoSpaceDN w:val="0"/>
        <w:adjustRightInd w:val="0"/>
        <w:spacing w:after="0" w:line="240" w:lineRule="auto"/>
        <w:ind w:left="2832" w:firstLine="708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52D308B" w14:textId="7C888367" w:rsidR="00185A9B" w:rsidRDefault="00185A9B" w:rsidP="00185A9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>Gazdasági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Bizottság 2019. </w:t>
      </w:r>
      <w:r>
        <w:rPr>
          <w:rFonts w:ascii="Arial" w:eastAsia="Times New Roman" w:hAnsi="Arial" w:cs="Arial"/>
          <w:sz w:val="24"/>
          <w:szCs w:val="24"/>
          <w:lang w:eastAsia="hu-HU"/>
        </w:rPr>
        <w:t>december 3-i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ülésén megtárgyalta</w:t>
      </w:r>
      <w:r w:rsidRPr="0019716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197162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a </w:t>
      </w:r>
      <w:bookmarkStart w:id="5" w:name="_Hlk26360355"/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„Javaslat a 2020. évi Berhidai Napok rendezvényeire”</w:t>
      </w:r>
      <w:r w:rsidRPr="00197162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</w:t>
      </w:r>
      <w:bookmarkEnd w:id="5"/>
      <w:r w:rsidRPr="00197162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tárgyú 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>napirendi pontot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és az alábbiakat javasolja a Képviselő-testületnek:</w:t>
      </w:r>
    </w:p>
    <w:p w14:paraId="63B68FA2" w14:textId="77777777" w:rsidR="00E10A1C" w:rsidRDefault="00E10A1C" w:rsidP="00E10A1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946C556" w14:textId="1B0D2E51" w:rsidR="00E10A1C" w:rsidRPr="00E10A1C" w:rsidRDefault="00E10A1C" w:rsidP="00E10A1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E10A1C">
        <w:rPr>
          <w:rFonts w:ascii="Arial" w:eastAsia="Times New Roman" w:hAnsi="Arial" w:cs="Arial"/>
          <w:sz w:val="24"/>
          <w:szCs w:val="24"/>
          <w:lang w:eastAsia="hu-HU"/>
        </w:rPr>
        <w:t xml:space="preserve">Az előterjesztésben szereplő fellépők kapcsán kifogása nincs, azonban lehetőség szerint a Hangár 21 együttes mindenképpen szerepeljen a programban, továbbá elsősorban a </w:t>
      </w:r>
      <w:proofErr w:type="spellStart"/>
      <w:r w:rsidRPr="00E10A1C">
        <w:rPr>
          <w:rFonts w:ascii="Arial" w:eastAsia="Times New Roman" w:hAnsi="Arial" w:cs="Arial"/>
          <w:sz w:val="24"/>
          <w:szCs w:val="24"/>
          <w:lang w:eastAsia="hu-HU"/>
        </w:rPr>
        <w:t>Retro</w:t>
      </w:r>
      <w:proofErr w:type="spellEnd"/>
      <w:r w:rsidRPr="00E10A1C">
        <w:rPr>
          <w:rFonts w:ascii="Arial" w:eastAsia="Times New Roman" w:hAnsi="Arial" w:cs="Arial"/>
          <w:sz w:val="24"/>
          <w:szCs w:val="24"/>
          <w:lang w:eastAsia="hu-HU"/>
        </w:rPr>
        <w:t xml:space="preserve"> fellépőket és a Bikini együttest javasolja a Berhidai Napok rendezvénysorozatára felvenni.</w:t>
      </w:r>
    </w:p>
    <w:p w14:paraId="537EECF4" w14:textId="77777777" w:rsidR="00FD52E7" w:rsidRPr="00E10A1C" w:rsidRDefault="00FD52E7" w:rsidP="00E10A1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41051E3" w14:textId="77777777" w:rsidR="00185A9B" w:rsidRDefault="00185A9B" w:rsidP="00185A9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12251E7" w14:textId="77777777" w:rsidR="00185A9B" w:rsidRDefault="00185A9B" w:rsidP="00185A9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CACB5A0" w14:textId="77777777" w:rsidR="00185A9B" w:rsidRPr="00197162" w:rsidRDefault="00185A9B" w:rsidP="00185A9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8C0A97F" w14:textId="77777777" w:rsidR="00185A9B" w:rsidRPr="00197162" w:rsidRDefault="00185A9B" w:rsidP="00185A9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Berhida, 2019. </w:t>
      </w:r>
      <w:r>
        <w:rPr>
          <w:rFonts w:ascii="Arial" w:eastAsia="Times New Roman" w:hAnsi="Arial" w:cs="Arial"/>
          <w:sz w:val="24"/>
          <w:szCs w:val="24"/>
          <w:lang w:eastAsia="hu-HU"/>
        </w:rPr>
        <w:t>december 3.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</w:p>
    <w:p w14:paraId="5233360B" w14:textId="77777777" w:rsidR="00185A9B" w:rsidRPr="00197162" w:rsidRDefault="00185A9B" w:rsidP="00185A9B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Fülöp Attila </w:t>
      </w:r>
      <w:proofErr w:type="spellStart"/>
      <w:r w:rsidRPr="00197162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197162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11AD13B9" w14:textId="77777777" w:rsidR="00185A9B" w:rsidRDefault="00185A9B" w:rsidP="00185A9B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37DA5DE0" w14:textId="77777777" w:rsidR="00185A9B" w:rsidRDefault="00185A9B" w:rsidP="00185A9B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F5020A8" w14:textId="77777777" w:rsidR="00185A9B" w:rsidRDefault="00185A9B" w:rsidP="00185A9B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001B568" w14:textId="77777777" w:rsidR="00185A9B" w:rsidRDefault="00185A9B" w:rsidP="00185A9B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C993198" w14:textId="77777777" w:rsidR="00185A9B" w:rsidRDefault="00185A9B" w:rsidP="00185A9B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C1073C0" w14:textId="77777777" w:rsidR="00185A9B" w:rsidRPr="00197162" w:rsidRDefault="00185A9B" w:rsidP="00185A9B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E357D5E" w14:textId="77777777" w:rsidR="00185A9B" w:rsidRPr="00197162" w:rsidRDefault="00185A9B" w:rsidP="00185A9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E l ő t e r j e s z t é s</w:t>
      </w:r>
    </w:p>
    <w:p w14:paraId="55175936" w14:textId="77777777" w:rsidR="00185A9B" w:rsidRPr="00197162" w:rsidRDefault="00185A9B" w:rsidP="00185A9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7BC65331" w14:textId="5F86E921" w:rsidR="00185A9B" w:rsidRDefault="00185A9B" w:rsidP="00185A9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A Humán Ügyek Bizottsága 2019. </w:t>
      </w:r>
      <w:r>
        <w:rPr>
          <w:rFonts w:ascii="Arial" w:eastAsia="Times New Roman" w:hAnsi="Arial" w:cs="Arial"/>
          <w:sz w:val="24"/>
          <w:szCs w:val="24"/>
          <w:lang w:eastAsia="hu-HU"/>
        </w:rPr>
        <w:t>december 4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19716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197162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a </w:t>
      </w:r>
      <w:r w:rsidR="00353225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„Javaslat a 2020. évi Berhidai Napok rendezvényeire”</w:t>
      </w:r>
      <w:r w:rsidRPr="00197162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</w:t>
      </w:r>
      <w:r w:rsidRPr="00197162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tárgyú 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>napirendi pontot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és az alábbiakat javasolja a Képviselő-testületnek:</w:t>
      </w:r>
    </w:p>
    <w:p w14:paraId="02727232" w14:textId="55AA819C" w:rsidR="00185A9B" w:rsidRDefault="00185A9B" w:rsidP="00185A9B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093B29B9" w14:textId="3DBC4ED6" w:rsidR="00353225" w:rsidRDefault="00353225" w:rsidP="00B607E0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05D4C15" w14:textId="0705EFF9" w:rsidR="00B607E0" w:rsidRPr="00E10A1C" w:rsidRDefault="00FB1AEB" w:rsidP="00B607E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hAnsi="Arial" w:cs="Arial"/>
          <w:bCs/>
          <w:sz w:val="24"/>
          <w:szCs w:val="24"/>
        </w:rPr>
        <w:t>Az előterjesztésben felsorolt javaslatok közül a 3. pontot részesíti előnyben</w:t>
      </w:r>
      <w:r w:rsidR="00B607E0">
        <w:rPr>
          <w:rFonts w:ascii="Arial" w:hAnsi="Arial" w:cs="Arial"/>
          <w:bCs/>
          <w:sz w:val="24"/>
          <w:szCs w:val="24"/>
        </w:rPr>
        <w:t xml:space="preserve">, </w:t>
      </w:r>
      <w:r w:rsidR="00B607E0" w:rsidRPr="00E10A1C">
        <w:rPr>
          <w:rFonts w:ascii="Arial" w:eastAsia="Times New Roman" w:hAnsi="Arial" w:cs="Arial"/>
          <w:sz w:val="24"/>
          <w:szCs w:val="24"/>
          <w:lang w:eastAsia="hu-HU"/>
        </w:rPr>
        <w:t>azonban lehetőség szerint a Hangár 21 együttes mindenképpen szerepeljen a programban, továbbá elsősorban a Bikini együttest javasolja a Berhidai Napok rendezvénysorozatára felvenni.</w:t>
      </w:r>
    </w:p>
    <w:p w14:paraId="3494A464" w14:textId="763CB730" w:rsidR="00353225" w:rsidRDefault="00353225" w:rsidP="00185A9B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73BA9376" w14:textId="77777777" w:rsidR="00353225" w:rsidRPr="00197162" w:rsidRDefault="00353225" w:rsidP="00185A9B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7B939126" w14:textId="77777777" w:rsidR="00185A9B" w:rsidRPr="00197162" w:rsidRDefault="00185A9B" w:rsidP="00185A9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734465B" w14:textId="77777777" w:rsidR="00185A9B" w:rsidRPr="00197162" w:rsidRDefault="00185A9B" w:rsidP="00185A9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Berhida, 2019. </w:t>
      </w:r>
      <w:r>
        <w:rPr>
          <w:rFonts w:ascii="Arial" w:eastAsia="Times New Roman" w:hAnsi="Arial" w:cs="Arial"/>
          <w:sz w:val="24"/>
          <w:szCs w:val="24"/>
          <w:lang w:eastAsia="hu-HU"/>
        </w:rPr>
        <w:t>december 4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</w:p>
    <w:p w14:paraId="5B7C0306" w14:textId="6CF76F58" w:rsidR="00185A9B" w:rsidRPr="00197162" w:rsidRDefault="00185A9B" w:rsidP="00185A9B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892097">
        <w:rPr>
          <w:rFonts w:ascii="Arial" w:eastAsia="Times New Roman" w:hAnsi="Arial" w:cs="Arial"/>
          <w:sz w:val="24"/>
          <w:szCs w:val="24"/>
          <w:lang w:eastAsia="hu-HU"/>
        </w:rPr>
        <w:t>Szöllösi Attila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197162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197162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3F8CE195" w14:textId="7A42D12A" w:rsidR="00185A9B" w:rsidRDefault="00185A9B" w:rsidP="00185A9B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    bizottsági elnök</w:t>
      </w:r>
      <w:r w:rsidR="00892097">
        <w:rPr>
          <w:rFonts w:ascii="Arial" w:eastAsia="Times New Roman" w:hAnsi="Arial" w:cs="Arial"/>
          <w:sz w:val="24"/>
          <w:szCs w:val="24"/>
          <w:lang w:eastAsia="hu-HU"/>
        </w:rPr>
        <w:t>helyettes</w:t>
      </w:r>
    </w:p>
    <w:p w14:paraId="199BB13E" w14:textId="293FD04A" w:rsidR="005043BC" w:rsidRDefault="005043BC"/>
    <w:p w14:paraId="102665E7" w14:textId="2C1FF92E" w:rsidR="00353225" w:rsidRDefault="00353225"/>
    <w:p w14:paraId="35443304" w14:textId="1466011D" w:rsidR="00353225" w:rsidRDefault="00353225">
      <w:bookmarkStart w:id="6" w:name="_Hlk26360692"/>
    </w:p>
    <w:p w14:paraId="70D2089B" w14:textId="77777777" w:rsidR="00353225" w:rsidRDefault="00353225" w:rsidP="00353225">
      <w:pPr>
        <w:overflowPunct w:val="0"/>
        <w:autoSpaceDE w:val="0"/>
        <w:autoSpaceDN w:val="0"/>
        <w:adjustRightInd w:val="0"/>
        <w:spacing w:after="0" w:line="240" w:lineRule="auto"/>
        <w:ind w:left="2832" w:firstLine="708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  <w:r w:rsidRPr="00197162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lastRenderedPageBreak/>
        <w:t>E l ő t e r j e s z t é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s</w:t>
      </w:r>
    </w:p>
    <w:p w14:paraId="44A10DAE" w14:textId="77777777" w:rsidR="00353225" w:rsidRPr="009C49B2" w:rsidRDefault="00353225" w:rsidP="00353225">
      <w:pPr>
        <w:overflowPunct w:val="0"/>
        <w:autoSpaceDE w:val="0"/>
        <w:autoSpaceDN w:val="0"/>
        <w:adjustRightInd w:val="0"/>
        <w:spacing w:after="0" w:line="240" w:lineRule="auto"/>
        <w:ind w:left="2832" w:firstLine="708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196B149" w14:textId="56A5627C" w:rsidR="00353225" w:rsidRDefault="00353225" w:rsidP="0035322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>Gazdasági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Bizottság 2019. </w:t>
      </w:r>
      <w:r>
        <w:rPr>
          <w:rFonts w:ascii="Arial" w:eastAsia="Times New Roman" w:hAnsi="Arial" w:cs="Arial"/>
          <w:sz w:val="24"/>
          <w:szCs w:val="24"/>
          <w:lang w:eastAsia="hu-HU"/>
        </w:rPr>
        <w:t>december 3-i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ülésén megtárgyalta</w:t>
      </w:r>
      <w:r w:rsidRPr="0019716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="000D44F8" w:rsidRPr="000D44F8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 </w:t>
      </w:r>
      <w:bookmarkStart w:id="7" w:name="_Hlk26360674"/>
      <w:r w:rsidR="000D44F8" w:rsidRPr="000D44F8">
        <w:rPr>
          <w:rFonts w:ascii="Arial" w:eastAsia="Times New Roman" w:hAnsi="Arial" w:cs="Arial"/>
          <w:bCs/>
          <w:sz w:val="24"/>
          <w:szCs w:val="24"/>
          <w:lang w:eastAsia="hu-HU"/>
        </w:rPr>
        <w:t>„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Javaslat a Képviselő-testület 2020. I. félévi munkatervére</w:t>
      </w:r>
      <w:r w:rsidR="00914BB5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”</w:t>
      </w:r>
      <w:bookmarkEnd w:id="7"/>
      <w:r w:rsidRPr="00197162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</w:t>
      </w:r>
      <w:r w:rsidRPr="00197162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tárgyú 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>napirendi pontot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és az alábbiakat javasolja a Képviselő-testületnek:</w:t>
      </w:r>
    </w:p>
    <w:p w14:paraId="3D1C3EFF" w14:textId="77777777" w:rsidR="00353225" w:rsidRPr="00197162" w:rsidRDefault="00353225" w:rsidP="00353225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5B7F4BCF" w14:textId="0C0BFA6C" w:rsidR="00353225" w:rsidRDefault="00353225" w:rsidP="00A704D4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A704D4">
        <w:rPr>
          <w:rFonts w:ascii="Arial" w:eastAsia="Times New Roman" w:hAnsi="Arial" w:cs="Arial"/>
          <w:sz w:val="24"/>
          <w:szCs w:val="24"/>
          <w:lang w:eastAsia="hu-HU"/>
        </w:rPr>
        <w:t>A 2020. I. félévi munkat</w:t>
      </w:r>
      <w:r w:rsidR="00955C56">
        <w:rPr>
          <w:rFonts w:ascii="Arial" w:eastAsia="Times New Roman" w:hAnsi="Arial" w:cs="Arial"/>
          <w:sz w:val="24"/>
          <w:szCs w:val="24"/>
          <w:lang w:eastAsia="hu-HU"/>
        </w:rPr>
        <w:t>e</w:t>
      </w:r>
      <w:r w:rsidR="00A704D4">
        <w:rPr>
          <w:rFonts w:ascii="Arial" w:eastAsia="Times New Roman" w:hAnsi="Arial" w:cs="Arial"/>
          <w:sz w:val="24"/>
          <w:szCs w:val="24"/>
          <w:lang w:eastAsia="hu-HU"/>
        </w:rPr>
        <w:t>rvében március hónapra</w:t>
      </w:r>
      <w:r w:rsidR="00955C56">
        <w:rPr>
          <w:rFonts w:ascii="Arial" w:eastAsia="Times New Roman" w:hAnsi="Arial" w:cs="Arial"/>
          <w:sz w:val="24"/>
          <w:szCs w:val="24"/>
          <w:lang w:eastAsia="hu-HU"/>
        </w:rPr>
        <w:t xml:space="preserve"> a Kiskovácsi</w:t>
      </w:r>
      <w:r w:rsidR="00FE7C69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955C56">
        <w:rPr>
          <w:rFonts w:ascii="Arial" w:eastAsia="Times New Roman" w:hAnsi="Arial" w:cs="Arial"/>
          <w:sz w:val="24"/>
          <w:szCs w:val="24"/>
          <w:lang w:eastAsia="hu-HU"/>
        </w:rPr>
        <w:t>Részönkormányzat megalakulásáról</w:t>
      </w:r>
      <w:r w:rsidR="00FE7C69">
        <w:rPr>
          <w:rFonts w:ascii="Arial" w:eastAsia="Times New Roman" w:hAnsi="Arial" w:cs="Arial"/>
          <w:sz w:val="24"/>
          <w:szCs w:val="24"/>
          <w:lang w:eastAsia="hu-HU"/>
        </w:rPr>
        <w:t>, az S</w:t>
      </w:r>
      <w:r w:rsidR="004D1C67">
        <w:rPr>
          <w:rFonts w:ascii="Arial" w:eastAsia="Times New Roman" w:hAnsi="Arial" w:cs="Arial"/>
          <w:sz w:val="24"/>
          <w:szCs w:val="24"/>
          <w:lang w:eastAsia="hu-HU"/>
        </w:rPr>
        <w:t>ZMSZ</w:t>
      </w:r>
      <w:r w:rsidR="00FE7C69">
        <w:rPr>
          <w:rFonts w:ascii="Arial" w:eastAsia="Times New Roman" w:hAnsi="Arial" w:cs="Arial"/>
          <w:sz w:val="24"/>
          <w:szCs w:val="24"/>
          <w:lang w:eastAsia="hu-HU"/>
        </w:rPr>
        <w:t xml:space="preserve"> módosításáról</w:t>
      </w:r>
      <w:r w:rsidR="00955C56">
        <w:rPr>
          <w:rFonts w:ascii="Arial" w:eastAsia="Times New Roman" w:hAnsi="Arial" w:cs="Arial"/>
          <w:sz w:val="24"/>
          <w:szCs w:val="24"/>
          <w:lang w:eastAsia="hu-HU"/>
        </w:rPr>
        <w:t xml:space="preserve"> szóló napirendi pont kerüljön be a munkatervbe.</w:t>
      </w:r>
      <w:r w:rsidR="00A704D4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</w:p>
    <w:p w14:paraId="1B197F04" w14:textId="77777777" w:rsidR="00353225" w:rsidRPr="00197162" w:rsidRDefault="00353225" w:rsidP="0035322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C2A7626" w14:textId="77777777" w:rsidR="00353225" w:rsidRPr="00197162" w:rsidRDefault="00353225" w:rsidP="0035322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Berhida, 2019. </w:t>
      </w:r>
      <w:r>
        <w:rPr>
          <w:rFonts w:ascii="Arial" w:eastAsia="Times New Roman" w:hAnsi="Arial" w:cs="Arial"/>
          <w:sz w:val="24"/>
          <w:szCs w:val="24"/>
          <w:lang w:eastAsia="hu-HU"/>
        </w:rPr>
        <w:t>december 3.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</w:p>
    <w:p w14:paraId="44036466" w14:textId="77777777" w:rsidR="00353225" w:rsidRPr="00197162" w:rsidRDefault="00353225" w:rsidP="00353225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Fülöp Attila </w:t>
      </w:r>
      <w:proofErr w:type="spellStart"/>
      <w:r w:rsidRPr="00197162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197162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512F79AA" w14:textId="77777777" w:rsidR="00353225" w:rsidRDefault="00353225" w:rsidP="00353225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255B5C15" w14:textId="77777777" w:rsidR="00353225" w:rsidRDefault="00353225" w:rsidP="00353225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CE845A1" w14:textId="77777777" w:rsidR="00353225" w:rsidRDefault="00353225" w:rsidP="00353225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5C40D93" w14:textId="77777777" w:rsidR="00353225" w:rsidRDefault="00353225" w:rsidP="00353225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D49A34F" w14:textId="77777777" w:rsidR="00353225" w:rsidRDefault="00353225" w:rsidP="00353225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D0ADE8C" w14:textId="77777777" w:rsidR="00353225" w:rsidRPr="00197162" w:rsidRDefault="00353225" w:rsidP="00353225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49B7A55" w14:textId="77777777" w:rsidR="005139DA" w:rsidRDefault="005139DA" w:rsidP="0035322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1E3E3CC3" w14:textId="77777777" w:rsidR="005139DA" w:rsidRDefault="005139DA" w:rsidP="0035322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2850E3EB" w14:textId="77777777" w:rsidR="005139DA" w:rsidRDefault="005139DA" w:rsidP="0035322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35087A53" w14:textId="54ADBDA2" w:rsidR="00353225" w:rsidRPr="00197162" w:rsidRDefault="00353225" w:rsidP="0035322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E l ő t e r j e s z t é s</w:t>
      </w:r>
    </w:p>
    <w:p w14:paraId="21499759" w14:textId="77777777" w:rsidR="00353225" w:rsidRPr="00197162" w:rsidRDefault="00353225" w:rsidP="0035322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1F3FF8F7" w14:textId="0F55F8C6" w:rsidR="00353225" w:rsidRDefault="00353225" w:rsidP="0035322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A Humán Ügyek Bizottsága 2019. </w:t>
      </w:r>
      <w:r>
        <w:rPr>
          <w:rFonts w:ascii="Arial" w:eastAsia="Times New Roman" w:hAnsi="Arial" w:cs="Arial"/>
          <w:sz w:val="24"/>
          <w:szCs w:val="24"/>
          <w:lang w:eastAsia="hu-HU"/>
        </w:rPr>
        <w:t>december 4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19716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197162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a </w:t>
      </w:r>
      <w:r w:rsidR="000D44F8" w:rsidRPr="000D44F8">
        <w:rPr>
          <w:rFonts w:ascii="Arial" w:eastAsia="Times New Roman" w:hAnsi="Arial" w:cs="Arial"/>
          <w:bCs/>
          <w:sz w:val="24"/>
          <w:szCs w:val="24"/>
          <w:lang w:eastAsia="hu-HU"/>
        </w:rPr>
        <w:t>„</w:t>
      </w:r>
      <w:r w:rsidR="000D44F8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Javaslat a Képviselő-testület 2020. I. félévi munkatervére”</w:t>
      </w:r>
      <w:r w:rsidRPr="00197162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</w:t>
      </w:r>
      <w:r w:rsidRPr="00197162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tárgyú 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>napirendi pontot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és az alábbiakat javasolja a Képviselő-testületnek:</w:t>
      </w:r>
    </w:p>
    <w:p w14:paraId="2C5A4AFE" w14:textId="77777777" w:rsidR="00353225" w:rsidRDefault="00353225" w:rsidP="00353225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8041B95" w14:textId="77777777" w:rsidR="00FB1AEB" w:rsidRPr="000F47E4" w:rsidRDefault="00FB1AEB" w:rsidP="00FB1AE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A Képviselő-testület 2020. I. félévi munkatervére vonatkozó javaslatot </w:t>
      </w:r>
      <w:r>
        <w:rPr>
          <w:rFonts w:ascii="Arial" w:eastAsia="Times New Roman" w:hAnsi="Arial" w:cs="Arial"/>
          <w:sz w:val="24"/>
          <w:szCs w:val="24"/>
          <w:lang w:eastAsia="hu-HU"/>
        </w:rPr>
        <w:t>változtatás nélkül fogadja el.</w:t>
      </w:r>
    </w:p>
    <w:p w14:paraId="1EFBB257" w14:textId="77777777" w:rsidR="00353225" w:rsidRDefault="00353225" w:rsidP="00353225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8F572B2" w14:textId="77777777" w:rsidR="00353225" w:rsidRDefault="00353225" w:rsidP="00353225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B3DEE41" w14:textId="77777777" w:rsidR="00353225" w:rsidRPr="00197162" w:rsidRDefault="00353225" w:rsidP="00353225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51EA1A6A" w14:textId="77777777" w:rsidR="00353225" w:rsidRPr="00197162" w:rsidRDefault="00353225" w:rsidP="0035322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D043671" w14:textId="77777777" w:rsidR="00353225" w:rsidRPr="00197162" w:rsidRDefault="00353225" w:rsidP="0035322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Berhida, 2019. </w:t>
      </w:r>
      <w:r>
        <w:rPr>
          <w:rFonts w:ascii="Arial" w:eastAsia="Times New Roman" w:hAnsi="Arial" w:cs="Arial"/>
          <w:sz w:val="24"/>
          <w:szCs w:val="24"/>
          <w:lang w:eastAsia="hu-HU"/>
        </w:rPr>
        <w:t>december 4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</w:p>
    <w:p w14:paraId="45A95009" w14:textId="78373994" w:rsidR="00353225" w:rsidRPr="00197162" w:rsidRDefault="00353225" w:rsidP="00353225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892097">
        <w:rPr>
          <w:rFonts w:ascii="Arial" w:eastAsia="Times New Roman" w:hAnsi="Arial" w:cs="Arial"/>
          <w:sz w:val="24"/>
          <w:szCs w:val="24"/>
          <w:lang w:eastAsia="hu-HU"/>
        </w:rPr>
        <w:t>Szöllösi Attila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197162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197162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0B7051F3" w14:textId="71072A4E" w:rsidR="00353225" w:rsidRDefault="00353225" w:rsidP="00353225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  bizottsági elnök</w:t>
      </w:r>
      <w:r w:rsidR="00892097">
        <w:rPr>
          <w:rFonts w:ascii="Arial" w:eastAsia="Times New Roman" w:hAnsi="Arial" w:cs="Arial"/>
          <w:sz w:val="24"/>
          <w:szCs w:val="24"/>
          <w:lang w:eastAsia="hu-HU"/>
        </w:rPr>
        <w:t>helyettes</w:t>
      </w:r>
    </w:p>
    <w:p w14:paraId="6F04813C" w14:textId="77777777" w:rsidR="00353225" w:rsidRDefault="00353225" w:rsidP="00353225"/>
    <w:bookmarkEnd w:id="6"/>
    <w:p w14:paraId="28457527" w14:textId="0BAC14D0" w:rsidR="00353225" w:rsidRDefault="00353225"/>
    <w:p w14:paraId="63A73984" w14:textId="21566182" w:rsidR="00353225" w:rsidRDefault="00353225"/>
    <w:p w14:paraId="09E788EE" w14:textId="127CB7A1" w:rsidR="00353225" w:rsidRDefault="00353225"/>
    <w:p w14:paraId="78983043" w14:textId="77777777" w:rsidR="009E7366" w:rsidRDefault="009E7366" w:rsidP="009E7366"/>
    <w:p w14:paraId="01806B43" w14:textId="77777777" w:rsidR="009E7366" w:rsidRDefault="009E7366" w:rsidP="009E7366">
      <w:pPr>
        <w:overflowPunct w:val="0"/>
        <w:autoSpaceDE w:val="0"/>
        <w:autoSpaceDN w:val="0"/>
        <w:adjustRightInd w:val="0"/>
        <w:spacing w:after="0" w:line="240" w:lineRule="auto"/>
        <w:ind w:left="2832" w:firstLine="708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  <w:bookmarkStart w:id="8" w:name="_Hlk26360781"/>
      <w:r w:rsidRPr="00197162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E l ő t e r j e s z t é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s</w:t>
      </w:r>
    </w:p>
    <w:p w14:paraId="369F92A0" w14:textId="77777777" w:rsidR="009E7366" w:rsidRPr="009C49B2" w:rsidRDefault="009E7366" w:rsidP="009E7366">
      <w:pPr>
        <w:overflowPunct w:val="0"/>
        <w:autoSpaceDE w:val="0"/>
        <w:autoSpaceDN w:val="0"/>
        <w:adjustRightInd w:val="0"/>
        <w:spacing w:after="0" w:line="240" w:lineRule="auto"/>
        <w:ind w:left="2832" w:firstLine="708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2C8E130" w14:textId="005C8F56" w:rsidR="009E7366" w:rsidRDefault="009E7366" w:rsidP="009E736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>Gazdasági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Bizottság 2019. </w:t>
      </w:r>
      <w:r>
        <w:rPr>
          <w:rFonts w:ascii="Arial" w:eastAsia="Times New Roman" w:hAnsi="Arial" w:cs="Arial"/>
          <w:sz w:val="24"/>
          <w:szCs w:val="24"/>
          <w:lang w:eastAsia="hu-HU"/>
        </w:rPr>
        <w:t>december 3-i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ülésén megtárgyalta</w:t>
      </w:r>
      <w:r w:rsidRPr="0019716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0D44F8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 </w:t>
      </w:r>
      <w:r w:rsidR="00DB7F64">
        <w:rPr>
          <w:rFonts w:ascii="Arial" w:eastAsia="Times New Roman" w:hAnsi="Arial" w:cs="Arial"/>
          <w:bCs/>
          <w:sz w:val="24"/>
          <w:szCs w:val="24"/>
          <w:lang w:eastAsia="hu-HU"/>
        </w:rPr>
        <w:t>b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>első ellenőrzés</w:t>
      </w:r>
      <w:r w:rsidRPr="00197162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</w:t>
      </w:r>
      <w:r w:rsidRPr="00197162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tárgyú 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>napirendi pontot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és az alábbiakat javasolja a Képviselő-testületnek:</w:t>
      </w:r>
    </w:p>
    <w:p w14:paraId="0F73C44F" w14:textId="77777777" w:rsidR="009E7366" w:rsidRPr="00197162" w:rsidRDefault="009E7366" w:rsidP="009E7366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4FA0023D" w14:textId="3EAFCF5A" w:rsidR="009E7366" w:rsidRDefault="009E7366" w:rsidP="009E736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Az előterjesztést változtatás nélkül fogadja el.</w:t>
      </w:r>
    </w:p>
    <w:p w14:paraId="4882CB2E" w14:textId="77777777" w:rsidR="009E7366" w:rsidRDefault="009E7366" w:rsidP="009E736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CB98890" w14:textId="77777777" w:rsidR="009E7366" w:rsidRPr="00197162" w:rsidRDefault="009E7366" w:rsidP="009E736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4B8E8E2" w14:textId="77777777" w:rsidR="009E7366" w:rsidRPr="00197162" w:rsidRDefault="009E7366" w:rsidP="009E736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Berhida, 2019. </w:t>
      </w:r>
      <w:r>
        <w:rPr>
          <w:rFonts w:ascii="Arial" w:eastAsia="Times New Roman" w:hAnsi="Arial" w:cs="Arial"/>
          <w:sz w:val="24"/>
          <w:szCs w:val="24"/>
          <w:lang w:eastAsia="hu-HU"/>
        </w:rPr>
        <w:t>december 3.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</w:p>
    <w:p w14:paraId="54CB0782" w14:textId="77777777" w:rsidR="009E7366" w:rsidRPr="00197162" w:rsidRDefault="009E7366" w:rsidP="009E7366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Fülöp Attila </w:t>
      </w:r>
      <w:proofErr w:type="spellStart"/>
      <w:r w:rsidRPr="00197162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197162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0BEBE52A" w14:textId="77777777" w:rsidR="009E7366" w:rsidRDefault="009E7366" w:rsidP="009E7366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73C3350D" w14:textId="77777777" w:rsidR="009E7366" w:rsidRDefault="009E7366" w:rsidP="009E7366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2D727CA" w14:textId="77777777" w:rsidR="009E7366" w:rsidRDefault="009E7366" w:rsidP="009E7366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31E31CC" w14:textId="77777777" w:rsidR="009E7366" w:rsidRDefault="009E7366" w:rsidP="009E7366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869288A" w14:textId="77777777" w:rsidR="009E7366" w:rsidRDefault="009E7366" w:rsidP="009E7366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5451045" w14:textId="42446FB5" w:rsidR="009E7366" w:rsidRDefault="009E7366" w:rsidP="009E7366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67E5B94" w14:textId="77777777" w:rsidR="005139DA" w:rsidRPr="00197162" w:rsidRDefault="005139DA" w:rsidP="009E7366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58E149D" w14:textId="77777777" w:rsidR="009E7366" w:rsidRPr="00197162" w:rsidRDefault="009E7366" w:rsidP="009E736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E l ő t e r j e s z t é s</w:t>
      </w:r>
    </w:p>
    <w:p w14:paraId="56B993F0" w14:textId="77777777" w:rsidR="009E7366" w:rsidRPr="00197162" w:rsidRDefault="009E7366" w:rsidP="009E736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286D5447" w14:textId="6135C06B" w:rsidR="009E7366" w:rsidRDefault="009E7366" w:rsidP="009E736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A Humán Ügyek Bizottsága 2019. </w:t>
      </w:r>
      <w:r>
        <w:rPr>
          <w:rFonts w:ascii="Arial" w:eastAsia="Times New Roman" w:hAnsi="Arial" w:cs="Arial"/>
          <w:sz w:val="24"/>
          <w:szCs w:val="24"/>
          <w:lang w:eastAsia="hu-HU"/>
        </w:rPr>
        <w:t>december 4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19716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197162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a </w:t>
      </w:r>
      <w:r w:rsidR="00DB7F64">
        <w:rPr>
          <w:rFonts w:ascii="Arial" w:eastAsia="Times New Roman" w:hAnsi="Arial" w:cs="Arial"/>
          <w:bCs/>
          <w:sz w:val="24"/>
          <w:szCs w:val="24"/>
          <w:lang w:eastAsia="hu-HU"/>
        </w:rPr>
        <w:t>belső ellenőrzés</w:t>
      </w:r>
      <w:r w:rsidRPr="00197162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</w:t>
      </w:r>
      <w:r w:rsidRPr="00197162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tárgyú 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>napirendi pontot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és az alábbiakat javasolja a Képviselő-testületnek:</w:t>
      </w:r>
    </w:p>
    <w:p w14:paraId="0546E576" w14:textId="77777777" w:rsidR="009E7366" w:rsidRDefault="009E7366" w:rsidP="009E7366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0BDDA627" w14:textId="77777777" w:rsidR="009E7366" w:rsidRDefault="009E7366" w:rsidP="009E7366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5562A3B3" w14:textId="77777777" w:rsidR="00FB1AEB" w:rsidRDefault="00FB1AEB" w:rsidP="00FB1AE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Az előterjesztést változtatás nélkül fogadja el.</w:t>
      </w:r>
    </w:p>
    <w:p w14:paraId="513BE82E" w14:textId="77777777" w:rsidR="009E7366" w:rsidRDefault="009E7366" w:rsidP="009E7366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02470787" w14:textId="77777777" w:rsidR="009E7366" w:rsidRDefault="009E7366" w:rsidP="009E7366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79F87F36" w14:textId="77777777" w:rsidR="009E7366" w:rsidRPr="00197162" w:rsidRDefault="009E7366" w:rsidP="009E7366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4D352B29" w14:textId="77777777" w:rsidR="009E7366" w:rsidRPr="00197162" w:rsidRDefault="009E7366" w:rsidP="009E736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BC5AE12" w14:textId="77777777" w:rsidR="009E7366" w:rsidRPr="00197162" w:rsidRDefault="009E7366" w:rsidP="009E7366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Berhida, 2019. </w:t>
      </w:r>
      <w:r>
        <w:rPr>
          <w:rFonts w:ascii="Arial" w:eastAsia="Times New Roman" w:hAnsi="Arial" w:cs="Arial"/>
          <w:sz w:val="24"/>
          <w:szCs w:val="24"/>
          <w:lang w:eastAsia="hu-HU"/>
        </w:rPr>
        <w:t>december 4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</w:p>
    <w:p w14:paraId="39B3AAC7" w14:textId="5D0E2D3E" w:rsidR="009E7366" w:rsidRPr="00197162" w:rsidRDefault="009E7366" w:rsidP="009E7366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892097">
        <w:rPr>
          <w:rFonts w:ascii="Arial" w:eastAsia="Times New Roman" w:hAnsi="Arial" w:cs="Arial"/>
          <w:sz w:val="24"/>
          <w:szCs w:val="24"/>
          <w:lang w:eastAsia="hu-HU"/>
        </w:rPr>
        <w:t>Szöllösi Attila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197162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197162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3CAB5DA6" w14:textId="701BEA30" w:rsidR="009E7366" w:rsidRDefault="009E7366" w:rsidP="009E7366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   bizottsági elnök</w:t>
      </w:r>
      <w:r w:rsidR="00892097">
        <w:rPr>
          <w:rFonts w:ascii="Arial" w:eastAsia="Times New Roman" w:hAnsi="Arial" w:cs="Arial"/>
          <w:sz w:val="24"/>
          <w:szCs w:val="24"/>
          <w:lang w:eastAsia="hu-HU"/>
        </w:rPr>
        <w:t>helyettes</w:t>
      </w:r>
    </w:p>
    <w:p w14:paraId="15347C7A" w14:textId="77777777" w:rsidR="009E7366" w:rsidRDefault="009E7366" w:rsidP="009E7366"/>
    <w:bookmarkEnd w:id="8"/>
    <w:p w14:paraId="110F8911" w14:textId="1C09FF2F" w:rsidR="00353225" w:rsidRDefault="00353225"/>
    <w:p w14:paraId="468F75C8" w14:textId="08A64CFB" w:rsidR="00353225" w:rsidRDefault="00353225"/>
    <w:p w14:paraId="6EE3EC0F" w14:textId="184B9F47" w:rsidR="00353225" w:rsidRDefault="00353225"/>
    <w:p w14:paraId="282A23A3" w14:textId="73A5EA92" w:rsidR="00DB7F64" w:rsidRDefault="00DB7F64"/>
    <w:p w14:paraId="3F24D262" w14:textId="02A7D073" w:rsidR="00DB7F64" w:rsidRDefault="00DB7F64"/>
    <w:p w14:paraId="0EDB33B4" w14:textId="0A5B367E" w:rsidR="00DB7F64" w:rsidRDefault="00DB7F64"/>
    <w:p w14:paraId="684638CB" w14:textId="68FDA659" w:rsidR="00DB7F64" w:rsidRDefault="00DB7F64"/>
    <w:p w14:paraId="6919A14E" w14:textId="77777777" w:rsidR="00DB7F64" w:rsidRDefault="00DB7F64" w:rsidP="00DB7F64">
      <w:pPr>
        <w:overflowPunct w:val="0"/>
        <w:autoSpaceDE w:val="0"/>
        <w:autoSpaceDN w:val="0"/>
        <w:adjustRightInd w:val="0"/>
        <w:spacing w:after="0" w:line="240" w:lineRule="auto"/>
        <w:ind w:left="2832" w:firstLine="708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  <w:r w:rsidRPr="00197162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E l ő t e r j e s z t é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s</w:t>
      </w:r>
    </w:p>
    <w:p w14:paraId="174E193C" w14:textId="77777777" w:rsidR="00DB7F64" w:rsidRPr="009C49B2" w:rsidRDefault="00DB7F64" w:rsidP="00DB7F64">
      <w:pPr>
        <w:overflowPunct w:val="0"/>
        <w:autoSpaceDE w:val="0"/>
        <w:autoSpaceDN w:val="0"/>
        <w:adjustRightInd w:val="0"/>
        <w:spacing w:after="0" w:line="240" w:lineRule="auto"/>
        <w:ind w:left="2832" w:firstLine="708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A2ADBDB" w14:textId="15E2075C" w:rsidR="00DB7F64" w:rsidRDefault="00DB7F64" w:rsidP="00DB7F6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>Gazdasági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Bizottság 2019. </w:t>
      </w:r>
      <w:r>
        <w:rPr>
          <w:rFonts w:ascii="Arial" w:eastAsia="Times New Roman" w:hAnsi="Arial" w:cs="Arial"/>
          <w:sz w:val="24"/>
          <w:szCs w:val="24"/>
          <w:lang w:eastAsia="hu-HU"/>
        </w:rPr>
        <w:t>december 3-i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ülésén megtárgyalta</w:t>
      </w:r>
      <w:r w:rsidRPr="0019716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0D44F8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BRNÖ </w:t>
      </w:r>
      <w:r w:rsidR="00380B66">
        <w:rPr>
          <w:rFonts w:ascii="Arial" w:eastAsia="Times New Roman" w:hAnsi="Arial" w:cs="Arial"/>
          <w:bCs/>
          <w:sz w:val="24"/>
          <w:szCs w:val="24"/>
          <w:lang w:eastAsia="hu-HU"/>
        </w:rPr>
        <w:t>megállapodás felülvizsgálata</w:t>
      </w:r>
      <w:r w:rsidRPr="00197162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</w:t>
      </w:r>
      <w:r w:rsidRPr="00197162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tárgyú 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>napirendi pontot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és az alábbiakat javasolja a Képviselő-testületnek:</w:t>
      </w:r>
    </w:p>
    <w:p w14:paraId="494117DB" w14:textId="77777777" w:rsidR="00DB7F64" w:rsidRPr="00197162" w:rsidRDefault="00DB7F64" w:rsidP="00DB7F64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13D0858" w14:textId="77777777" w:rsidR="00DB7F64" w:rsidRDefault="00DB7F64" w:rsidP="00DB7F64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Az előterjesztést változtatás nélkül fogadja el.</w:t>
      </w:r>
    </w:p>
    <w:p w14:paraId="7D76055C" w14:textId="77777777" w:rsidR="00DB7F64" w:rsidRDefault="00DB7F64" w:rsidP="00DB7F64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3B8A21E" w14:textId="77777777" w:rsidR="00DB7F64" w:rsidRPr="00197162" w:rsidRDefault="00DB7F64" w:rsidP="00DB7F64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D3030F0" w14:textId="77777777" w:rsidR="00DB7F64" w:rsidRPr="00197162" w:rsidRDefault="00DB7F64" w:rsidP="00DB7F64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Berhida, 2019. </w:t>
      </w:r>
      <w:r>
        <w:rPr>
          <w:rFonts w:ascii="Arial" w:eastAsia="Times New Roman" w:hAnsi="Arial" w:cs="Arial"/>
          <w:sz w:val="24"/>
          <w:szCs w:val="24"/>
          <w:lang w:eastAsia="hu-HU"/>
        </w:rPr>
        <w:t>december 3.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</w:p>
    <w:p w14:paraId="4CD2516F" w14:textId="77777777" w:rsidR="00DB7F64" w:rsidRPr="00197162" w:rsidRDefault="00DB7F64" w:rsidP="00DB7F64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Fülöp Attila </w:t>
      </w:r>
      <w:proofErr w:type="spellStart"/>
      <w:r w:rsidRPr="00197162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197162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3B8AFEE5" w14:textId="77777777" w:rsidR="00DB7F64" w:rsidRDefault="00DB7F64" w:rsidP="00DB7F64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5E615C6C" w14:textId="77777777" w:rsidR="00DB7F64" w:rsidRDefault="00DB7F64" w:rsidP="00DB7F64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8239524" w14:textId="77777777" w:rsidR="00DB7F64" w:rsidRDefault="00DB7F64" w:rsidP="00DB7F64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81D7438" w14:textId="77777777" w:rsidR="00DB7F64" w:rsidRDefault="00DB7F64" w:rsidP="00DB7F64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D0088FF" w14:textId="77777777" w:rsidR="00DB7F64" w:rsidRDefault="00DB7F64" w:rsidP="00DB7F64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89473C2" w14:textId="77777777" w:rsidR="00DB7F64" w:rsidRPr="00197162" w:rsidRDefault="00DB7F64" w:rsidP="00DB7F64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2299A23" w14:textId="77777777" w:rsidR="00DB7F64" w:rsidRPr="00197162" w:rsidRDefault="00DB7F64" w:rsidP="00DB7F6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E l ő t e r j e s z t é s</w:t>
      </w:r>
    </w:p>
    <w:p w14:paraId="710B278C" w14:textId="77777777" w:rsidR="00DB7F64" w:rsidRPr="00197162" w:rsidRDefault="00DB7F64" w:rsidP="00DB7F64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53F92935" w14:textId="444286C3" w:rsidR="00DB7F64" w:rsidRDefault="00DB7F64" w:rsidP="00DB7F6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A Humán Ügyek Bizottsága 2019. </w:t>
      </w:r>
      <w:r>
        <w:rPr>
          <w:rFonts w:ascii="Arial" w:eastAsia="Times New Roman" w:hAnsi="Arial" w:cs="Arial"/>
          <w:sz w:val="24"/>
          <w:szCs w:val="24"/>
          <w:lang w:eastAsia="hu-HU"/>
        </w:rPr>
        <w:t>december 4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19716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197162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a </w:t>
      </w:r>
      <w:r w:rsidR="00380B66">
        <w:rPr>
          <w:rFonts w:ascii="Arial" w:eastAsia="Times New Roman" w:hAnsi="Arial" w:cs="Arial"/>
          <w:bCs/>
          <w:sz w:val="24"/>
          <w:szCs w:val="24"/>
          <w:lang w:eastAsia="hu-HU"/>
        </w:rPr>
        <w:t>BRNÖ megállapodás felülvizsgálata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</w:t>
      </w:r>
      <w:r w:rsidRPr="00197162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tárgyú 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>napirendi pontot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és az alábbiakat javasolja a Képviselő-testületnek:</w:t>
      </w:r>
    </w:p>
    <w:p w14:paraId="18AEC021" w14:textId="77777777" w:rsidR="00DB7F64" w:rsidRDefault="00DB7F64" w:rsidP="00DB7F64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030D7EB8" w14:textId="77777777" w:rsidR="00DB7F64" w:rsidRDefault="00DB7F64" w:rsidP="00DB7F64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7C30C52" w14:textId="77777777" w:rsidR="00DB7F64" w:rsidRDefault="00DB7F64" w:rsidP="00DB7F64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442EEB36" w14:textId="77777777" w:rsidR="00FB1AEB" w:rsidRDefault="00FB1AEB" w:rsidP="00FB1AE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Az előterjesztést változtatás nélkül fogadja el.</w:t>
      </w:r>
    </w:p>
    <w:p w14:paraId="50BC7776" w14:textId="77777777" w:rsidR="00DB7F64" w:rsidRDefault="00DB7F64" w:rsidP="00DB7F64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93FDA42" w14:textId="77777777" w:rsidR="00DB7F64" w:rsidRPr="00197162" w:rsidRDefault="00DB7F64" w:rsidP="00DB7F64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51A5017F" w14:textId="77777777" w:rsidR="00DB7F64" w:rsidRPr="00197162" w:rsidRDefault="00DB7F64" w:rsidP="00DB7F64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2375814" w14:textId="77777777" w:rsidR="00DB7F64" w:rsidRPr="00197162" w:rsidRDefault="00DB7F64" w:rsidP="00DB7F64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Berhida, 2019. </w:t>
      </w:r>
      <w:r>
        <w:rPr>
          <w:rFonts w:ascii="Arial" w:eastAsia="Times New Roman" w:hAnsi="Arial" w:cs="Arial"/>
          <w:sz w:val="24"/>
          <w:szCs w:val="24"/>
          <w:lang w:eastAsia="hu-HU"/>
        </w:rPr>
        <w:t>december 4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</w:p>
    <w:p w14:paraId="603AC32B" w14:textId="6FC1CAEC" w:rsidR="00DB7F64" w:rsidRPr="00197162" w:rsidRDefault="00DB7F64" w:rsidP="00DB7F64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8130A0">
        <w:rPr>
          <w:rFonts w:ascii="Arial" w:eastAsia="Times New Roman" w:hAnsi="Arial" w:cs="Arial"/>
          <w:sz w:val="24"/>
          <w:szCs w:val="24"/>
          <w:lang w:eastAsia="hu-HU"/>
        </w:rPr>
        <w:t>Szöllösi Attila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197162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197162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495E2289" w14:textId="6B769E82" w:rsidR="00DB7F64" w:rsidRDefault="00DB7F64" w:rsidP="00DB7F64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    bizottsági elnök</w:t>
      </w:r>
      <w:r w:rsidR="008130A0">
        <w:rPr>
          <w:rFonts w:ascii="Arial" w:eastAsia="Times New Roman" w:hAnsi="Arial" w:cs="Arial"/>
          <w:sz w:val="24"/>
          <w:szCs w:val="24"/>
          <w:lang w:eastAsia="hu-HU"/>
        </w:rPr>
        <w:t>helyettes</w:t>
      </w:r>
    </w:p>
    <w:p w14:paraId="3B5FBA69" w14:textId="77777777" w:rsidR="00DB7F64" w:rsidRDefault="00DB7F64" w:rsidP="00DB7F64"/>
    <w:p w14:paraId="65E3A608" w14:textId="69656ADA" w:rsidR="00DB7F64" w:rsidRDefault="00DB7F64"/>
    <w:p w14:paraId="72C12740" w14:textId="770BBE54" w:rsidR="00DB7F64" w:rsidRDefault="00DB7F64"/>
    <w:p w14:paraId="189194EE" w14:textId="240B1E0B" w:rsidR="00DB7F64" w:rsidRDefault="00DB7F64"/>
    <w:p w14:paraId="598C4C95" w14:textId="7662DFFE" w:rsidR="00DB7F64" w:rsidRDefault="00DB7F64"/>
    <w:p w14:paraId="34F1090F" w14:textId="1DF550A7" w:rsidR="00DB7F64" w:rsidRDefault="00DB7F64"/>
    <w:p w14:paraId="175BE574" w14:textId="77777777" w:rsidR="0075044E" w:rsidRDefault="0075044E" w:rsidP="0075044E">
      <w:pPr>
        <w:overflowPunct w:val="0"/>
        <w:autoSpaceDE w:val="0"/>
        <w:autoSpaceDN w:val="0"/>
        <w:adjustRightInd w:val="0"/>
        <w:spacing w:after="0" w:line="240" w:lineRule="auto"/>
        <w:ind w:left="2832" w:firstLine="708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  <w:bookmarkStart w:id="9" w:name="_Hlk26360911"/>
      <w:r w:rsidRPr="00197162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lastRenderedPageBreak/>
        <w:t>E l ő t e r j e s z t é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s</w:t>
      </w:r>
    </w:p>
    <w:p w14:paraId="3B7E5A66" w14:textId="77777777" w:rsidR="0075044E" w:rsidRPr="009C49B2" w:rsidRDefault="0075044E" w:rsidP="0075044E">
      <w:pPr>
        <w:overflowPunct w:val="0"/>
        <w:autoSpaceDE w:val="0"/>
        <w:autoSpaceDN w:val="0"/>
        <w:adjustRightInd w:val="0"/>
        <w:spacing w:after="0" w:line="240" w:lineRule="auto"/>
        <w:ind w:left="2832" w:firstLine="708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95ECAED" w14:textId="5E2748D9" w:rsidR="0075044E" w:rsidRDefault="0075044E" w:rsidP="0075044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>Gazdasági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Bizottság 2019. </w:t>
      </w:r>
      <w:r>
        <w:rPr>
          <w:rFonts w:ascii="Arial" w:eastAsia="Times New Roman" w:hAnsi="Arial" w:cs="Arial"/>
          <w:sz w:val="24"/>
          <w:szCs w:val="24"/>
          <w:lang w:eastAsia="hu-HU"/>
        </w:rPr>
        <w:t>december 3-i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ülésén megtárgyalta</w:t>
      </w:r>
      <w:r w:rsidRPr="0019716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0D44F8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>BNNÖ megállapodás felülvizsgálata</w:t>
      </w:r>
      <w:r w:rsidRPr="00197162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</w:t>
      </w:r>
      <w:r w:rsidRPr="00197162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tárgyú 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>napirendi pontot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és az alábbiakat javasolja a Képviselő-testületnek:</w:t>
      </w:r>
    </w:p>
    <w:p w14:paraId="449BD810" w14:textId="77777777" w:rsidR="0075044E" w:rsidRPr="00197162" w:rsidRDefault="0075044E" w:rsidP="0075044E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29BCC24B" w14:textId="77777777" w:rsidR="0075044E" w:rsidRDefault="0075044E" w:rsidP="0075044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Az előterjesztést változtatás nélkül fogadja el.</w:t>
      </w:r>
    </w:p>
    <w:p w14:paraId="497680FA" w14:textId="77777777" w:rsidR="0075044E" w:rsidRDefault="0075044E" w:rsidP="0075044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23EC678" w14:textId="77777777" w:rsidR="0075044E" w:rsidRPr="00197162" w:rsidRDefault="0075044E" w:rsidP="0075044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D50C6A8" w14:textId="77777777" w:rsidR="0075044E" w:rsidRPr="00197162" w:rsidRDefault="0075044E" w:rsidP="0075044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Berhida, 2019. </w:t>
      </w:r>
      <w:r>
        <w:rPr>
          <w:rFonts w:ascii="Arial" w:eastAsia="Times New Roman" w:hAnsi="Arial" w:cs="Arial"/>
          <w:sz w:val="24"/>
          <w:szCs w:val="24"/>
          <w:lang w:eastAsia="hu-HU"/>
        </w:rPr>
        <w:t>december 3.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</w:p>
    <w:p w14:paraId="3EE1E56F" w14:textId="77777777" w:rsidR="0075044E" w:rsidRPr="00197162" w:rsidRDefault="0075044E" w:rsidP="0075044E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Fülöp Attila </w:t>
      </w:r>
      <w:proofErr w:type="spellStart"/>
      <w:r w:rsidRPr="00197162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197162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7B2BBB52" w14:textId="77777777" w:rsidR="0075044E" w:rsidRDefault="0075044E" w:rsidP="0075044E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57BE3D7C" w14:textId="77777777" w:rsidR="0075044E" w:rsidRDefault="0075044E" w:rsidP="0075044E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849B243" w14:textId="77777777" w:rsidR="0075044E" w:rsidRDefault="0075044E" w:rsidP="0075044E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E48839C" w14:textId="77777777" w:rsidR="0075044E" w:rsidRDefault="0075044E" w:rsidP="0075044E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EEDFE9E" w14:textId="77777777" w:rsidR="0075044E" w:rsidRDefault="0075044E" w:rsidP="0075044E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B4DD27B" w14:textId="77777777" w:rsidR="0075044E" w:rsidRPr="00197162" w:rsidRDefault="0075044E" w:rsidP="0075044E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1F5A25A" w14:textId="77777777" w:rsidR="005139DA" w:rsidRDefault="005139DA" w:rsidP="0075044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5AEA4097" w14:textId="77777777" w:rsidR="005139DA" w:rsidRDefault="005139DA" w:rsidP="0075044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4F9221FB" w14:textId="77777777" w:rsidR="005139DA" w:rsidRDefault="005139DA" w:rsidP="0075044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7584B795" w14:textId="77777777" w:rsidR="005139DA" w:rsidRDefault="005139DA" w:rsidP="0075044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0390A5C8" w14:textId="342E767F" w:rsidR="0075044E" w:rsidRPr="00197162" w:rsidRDefault="0075044E" w:rsidP="0075044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E l ő t e r j e s z t é s</w:t>
      </w:r>
    </w:p>
    <w:p w14:paraId="5F34AF1D" w14:textId="77777777" w:rsidR="0075044E" w:rsidRPr="00197162" w:rsidRDefault="0075044E" w:rsidP="0075044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032ED3FD" w14:textId="5C58BD5C" w:rsidR="0075044E" w:rsidRDefault="0075044E" w:rsidP="0075044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A Humán Ügyek Bizottsága 2019. </w:t>
      </w:r>
      <w:r>
        <w:rPr>
          <w:rFonts w:ascii="Arial" w:eastAsia="Times New Roman" w:hAnsi="Arial" w:cs="Arial"/>
          <w:sz w:val="24"/>
          <w:szCs w:val="24"/>
          <w:lang w:eastAsia="hu-HU"/>
        </w:rPr>
        <w:t>december 4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19716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197162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BNNÖ megállapodás felülvizsgálata </w:t>
      </w:r>
      <w:r w:rsidRPr="00197162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tárgyú 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>napirendi pontot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és az alábbiakat javasolja a Képviselő-testületnek:</w:t>
      </w:r>
    </w:p>
    <w:p w14:paraId="36874C54" w14:textId="77777777" w:rsidR="0075044E" w:rsidRDefault="0075044E" w:rsidP="0075044E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7F880DED" w14:textId="77777777" w:rsidR="0075044E" w:rsidRDefault="0075044E" w:rsidP="0075044E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570240A5" w14:textId="77777777" w:rsidR="00FB1AEB" w:rsidRDefault="00FB1AEB" w:rsidP="00FB1AE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Az előterjesztést változtatás nélkül fogadja el.</w:t>
      </w:r>
    </w:p>
    <w:p w14:paraId="218B4505" w14:textId="77777777" w:rsidR="0075044E" w:rsidRDefault="0075044E" w:rsidP="0075044E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76E39779" w14:textId="77777777" w:rsidR="0075044E" w:rsidRDefault="0075044E" w:rsidP="0075044E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1436E1D0" w14:textId="77777777" w:rsidR="0075044E" w:rsidRPr="00197162" w:rsidRDefault="0075044E" w:rsidP="0075044E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1881AEEC" w14:textId="77777777" w:rsidR="0075044E" w:rsidRPr="00197162" w:rsidRDefault="0075044E" w:rsidP="0075044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2205CB7" w14:textId="77777777" w:rsidR="0075044E" w:rsidRPr="00197162" w:rsidRDefault="0075044E" w:rsidP="0075044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Berhida, 2019. </w:t>
      </w:r>
      <w:r>
        <w:rPr>
          <w:rFonts w:ascii="Arial" w:eastAsia="Times New Roman" w:hAnsi="Arial" w:cs="Arial"/>
          <w:sz w:val="24"/>
          <w:szCs w:val="24"/>
          <w:lang w:eastAsia="hu-HU"/>
        </w:rPr>
        <w:t>december 4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</w:p>
    <w:p w14:paraId="6E91AF2C" w14:textId="5D58FB57" w:rsidR="0075044E" w:rsidRPr="00197162" w:rsidRDefault="0075044E" w:rsidP="0075044E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8130A0">
        <w:rPr>
          <w:rFonts w:ascii="Arial" w:eastAsia="Times New Roman" w:hAnsi="Arial" w:cs="Arial"/>
          <w:sz w:val="24"/>
          <w:szCs w:val="24"/>
          <w:lang w:eastAsia="hu-HU"/>
        </w:rPr>
        <w:t>Szöllösi Attila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197162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197162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65FA0AE4" w14:textId="086FAFB9" w:rsidR="0075044E" w:rsidRDefault="0075044E" w:rsidP="0075044E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    bizottsági elnök</w:t>
      </w:r>
      <w:r w:rsidR="008130A0">
        <w:rPr>
          <w:rFonts w:ascii="Arial" w:eastAsia="Times New Roman" w:hAnsi="Arial" w:cs="Arial"/>
          <w:sz w:val="24"/>
          <w:szCs w:val="24"/>
          <w:lang w:eastAsia="hu-HU"/>
        </w:rPr>
        <w:t>helyettes</w:t>
      </w:r>
    </w:p>
    <w:p w14:paraId="4480B9D9" w14:textId="77777777" w:rsidR="0075044E" w:rsidRDefault="0075044E" w:rsidP="0075044E"/>
    <w:p w14:paraId="19669EB0" w14:textId="77777777" w:rsidR="0075044E" w:rsidRDefault="0075044E" w:rsidP="0075044E"/>
    <w:p w14:paraId="6723E617" w14:textId="673EEEDF" w:rsidR="00DB7F64" w:rsidRDefault="00DB7F64"/>
    <w:bookmarkEnd w:id="9"/>
    <w:p w14:paraId="745EDE24" w14:textId="77777777" w:rsidR="00DB7F64" w:rsidRDefault="00DB7F64"/>
    <w:p w14:paraId="40E361B1" w14:textId="6E279F16" w:rsidR="0075044E" w:rsidRDefault="0075044E"/>
    <w:p w14:paraId="25A68AE7" w14:textId="77777777" w:rsidR="0075044E" w:rsidRDefault="0075044E" w:rsidP="0075044E">
      <w:pPr>
        <w:overflowPunct w:val="0"/>
        <w:autoSpaceDE w:val="0"/>
        <w:autoSpaceDN w:val="0"/>
        <w:adjustRightInd w:val="0"/>
        <w:spacing w:after="0" w:line="240" w:lineRule="auto"/>
        <w:ind w:left="2832" w:firstLine="708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  <w:bookmarkStart w:id="10" w:name="_Hlk26361252"/>
      <w:r w:rsidRPr="00197162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lastRenderedPageBreak/>
        <w:t>E l ő t e r j e s z t é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s</w:t>
      </w:r>
    </w:p>
    <w:p w14:paraId="012B8FDF" w14:textId="77777777" w:rsidR="0075044E" w:rsidRPr="009C49B2" w:rsidRDefault="0075044E" w:rsidP="0075044E">
      <w:pPr>
        <w:overflowPunct w:val="0"/>
        <w:autoSpaceDE w:val="0"/>
        <w:autoSpaceDN w:val="0"/>
        <w:adjustRightInd w:val="0"/>
        <w:spacing w:after="0" w:line="240" w:lineRule="auto"/>
        <w:ind w:left="2832" w:firstLine="708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F3B0A37" w14:textId="631B97A2" w:rsidR="0075044E" w:rsidRPr="00852E83" w:rsidRDefault="0075044E" w:rsidP="009978DA">
      <w:pPr>
        <w:spacing w:line="276" w:lineRule="auto"/>
        <w:ind w:right="283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>Gazdasági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Bizottság 2019. </w:t>
      </w:r>
      <w:r>
        <w:rPr>
          <w:rFonts w:ascii="Arial" w:eastAsia="Times New Roman" w:hAnsi="Arial" w:cs="Arial"/>
          <w:sz w:val="24"/>
          <w:szCs w:val="24"/>
          <w:lang w:eastAsia="hu-HU"/>
        </w:rPr>
        <w:t>december 3-i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ülésén megtárgyalta</w:t>
      </w:r>
      <w:r w:rsidRPr="0019716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0D44F8">
        <w:rPr>
          <w:rFonts w:ascii="Arial" w:eastAsia="Times New Roman" w:hAnsi="Arial" w:cs="Arial"/>
          <w:bCs/>
          <w:sz w:val="24"/>
          <w:szCs w:val="24"/>
          <w:lang w:eastAsia="hu-HU"/>
        </w:rPr>
        <w:t>a</w:t>
      </w:r>
      <w:r w:rsidR="00852E83" w:rsidRPr="00852E8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bookmarkStart w:id="11" w:name="_Hlk26361045"/>
      <w:r w:rsidR="00D53C61">
        <w:rPr>
          <w:rFonts w:ascii="Arial" w:hAnsi="Arial" w:cs="Arial"/>
          <w:color w:val="000000" w:themeColor="text1"/>
          <w:sz w:val="24"/>
          <w:szCs w:val="24"/>
        </w:rPr>
        <w:t>„</w:t>
      </w:r>
      <w:r w:rsidR="00852E83" w:rsidRPr="00852E83">
        <w:rPr>
          <w:rFonts w:ascii="Arial" w:hAnsi="Arial" w:cs="Arial"/>
          <w:color w:val="000000" w:themeColor="text1"/>
          <w:sz w:val="24"/>
          <w:szCs w:val="24"/>
        </w:rPr>
        <w:t>Közép-Duna Vidéke Hulladékgazdálkodási Önkormányzati Társulás Társulási Tanácsába tag delegálás</w:t>
      </w:r>
      <w:r w:rsidR="00D53C61">
        <w:rPr>
          <w:rFonts w:ascii="Arial" w:hAnsi="Arial" w:cs="Arial"/>
          <w:color w:val="000000" w:themeColor="text1"/>
          <w:sz w:val="24"/>
          <w:szCs w:val="24"/>
        </w:rPr>
        <w:t>”</w:t>
      </w:r>
      <w:r w:rsidRPr="000D44F8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</w:t>
      </w:r>
      <w:bookmarkEnd w:id="11"/>
      <w:r w:rsidRPr="00197162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tárgyú 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>napirendi pontot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és az alábbiakat javasolja a Képviselő-testületnek:</w:t>
      </w:r>
    </w:p>
    <w:p w14:paraId="1703E6A1" w14:textId="77777777" w:rsidR="0075044E" w:rsidRPr="00197162" w:rsidRDefault="0075044E" w:rsidP="00852E83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0BB37D3E" w14:textId="50CAB48F" w:rsidR="0075044E" w:rsidRDefault="0075044E" w:rsidP="0075044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 w:rsidR="00D53C61">
        <w:rPr>
          <w:rFonts w:ascii="Arial" w:eastAsia="Times New Roman" w:hAnsi="Arial" w:cs="Arial"/>
          <w:sz w:val="24"/>
          <w:szCs w:val="24"/>
          <w:lang w:eastAsia="hu-HU"/>
        </w:rPr>
        <w:t>határozati javaslatot</w:t>
      </w:r>
      <w:r w:rsidR="00A479FC">
        <w:rPr>
          <w:rFonts w:ascii="Arial" w:eastAsia="Times New Roman" w:hAnsi="Arial" w:cs="Arial"/>
          <w:sz w:val="24"/>
          <w:szCs w:val="24"/>
          <w:lang w:eastAsia="hu-HU"/>
        </w:rPr>
        <w:t xml:space="preserve">, mely szerint </w:t>
      </w:r>
      <w:r w:rsidR="007B03E7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 w:rsidR="00D6134E">
        <w:rPr>
          <w:rFonts w:ascii="Arial" w:eastAsia="Times New Roman" w:hAnsi="Arial" w:cs="Arial"/>
          <w:sz w:val="24"/>
          <w:szCs w:val="24"/>
          <w:lang w:eastAsia="hu-HU"/>
        </w:rPr>
        <w:t xml:space="preserve">polgármester és az alpolgármester együttes akadályoztatása esetén </w:t>
      </w:r>
      <w:r w:rsidR="00A479FC">
        <w:rPr>
          <w:rFonts w:ascii="Arial" w:eastAsia="Times New Roman" w:hAnsi="Arial" w:cs="Arial"/>
          <w:sz w:val="24"/>
          <w:szCs w:val="24"/>
          <w:lang w:eastAsia="hu-HU"/>
        </w:rPr>
        <w:t xml:space="preserve">Fülöp Attila Gazdasági Bizottsági elnök </w:t>
      </w:r>
      <w:r w:rsidR="00A8643C">
        <w:rPr>
          <w:rFonts w:ascii="Arial" w:eastAsia="Times New Roman" w:hAnsi="Arial" w:cs="Arial"/>
          <w:sz w:val="24"/>
          <w:szCs w:val="24"/>
          <w:lang w:eastAsia="hu-HU"/>
        </w:rPr>
        <w:t>szerepeljen delegált tagként,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változtatás nélkül fogadja el.</w:t>
      </w:r>
    </w:p>
    <w:p w14:paraId="7FD86353" w14:textId="77777777" w:rsidR="0075044E" w:rsidRDefault="0075044E" w:rsidP="0075044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B676303" w14:textId="77777777" w:rsidR="0075044E" w:rsidRPr="00197162" w:rsidRDefault="0075044E" w:rsidP="0075044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84E274F" w14:textId="77777777" w:rsidR="0075044E" w:rsidRPr="00197162" w:rsidRDefault="0075044E" w:rsidP="0075044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Berhida, 2019. </w:t>
      </w:r>
      <w:r>
        <w:rPr>
          <w:rFonts w:ascii="Arial" w:eastAsia="Times New Roman" w:hAnsi="Arial" w:cs="Arial"/>
          <w:sz w:val="24"/>
          <w:szCs w:val="24"/>
          <w:lang w:eastAsia="hu-HU"/>
        </w:rPr>
        <w:t>december 3.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</w:p>
    <w:p w14:paraId="2946C489" w14:textId="77777777" w:rsidR="0075044E" w:rsidRPr="00197162" w:rsidRDefault="0075044E" w:rsidP="0075044E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Fülöp Attila </w:t>
      </w:r>
      <w:proofErr w:type="spellStart"/>
      <w:r w:rsidRPr="00197162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197162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1AEE9683" w14:textId="77777777" w:rsidR="0075044E" w:rsidRDefault="0075044E" w:rsidP="0075044E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4E10D1CB" w14:textId="77777777" w:rsidR="0075044E" w:rsidRDefault="0075044E" w:rsidP="0075044E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64D270B" w14:textId="77777777" w:rsidR="0075044E" w:rsidRDefault="0075044E" w:rsidP="0075044E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8DFCA15" w14:textId="77777777" w:rsidR="0075044E" w:rsidRDefault="0075044E" w:rsidP="0075044E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C584F7D" w14:textId="77777777" w:rsidR="0075044E" w:rsidRDefault="0075044E" w:rsidP="0075044E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2EE294E" w14:textId="77777777" w:rsidR="0075044E" w:rsidRPr="00197162" w:rsidRDefault="0075044E" w:rsidP="0075044E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5B36655" w14:textId="77777777" w:rsidR="0075044E" w:rsidRPr="00197162" w:rsidRDefault="0075044E" w:rsidP="0075044E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E l ő t e r j e s z t é s</w:t>
      </w:r>
    </w:p>
    <w:p w14:paraId="7E69B247" w14:textId="77777777" w:rsidR="0075044E" w:rsidRPr="00197162" w:rsidRDefault="0075044E" w:rsidP="0075044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37E9411C" w14:textId="7899629B" w:rsidR="0075044E" w:rsidRDefault="0075044E" w:rsidP="0075044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A Humán Ügyek Bizottsága 2019. </w:t>
      </w:r>
      <w:r>
        <w:rPr>
          <w:rFonts w:ascii="Arial" w:eastAsia="Times New Roman" w:hAnsi="Arial" w:cs="Arial"/>
          <w:sz w:val="24"/>
          <w:szCs w:val="24"/>
          <w:lang w:eastAsia="hu-HU"/>
        </w:rPr>
        <w:t>december 4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19716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197162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a </w:t>
      </w:r>
      <w:r w:rsidR="00D53C61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„</w:t>
      </w:r>
      <w:r w:rsidR="009978DA" w:rsidRPr="00852E83">
        <w:rPr>
          <w:rFonts w:ascii="Arial" w:hAnsi="Arial" w:cs="Arial"/>
          <w:color w:val="000000" w:themeColor="text1"/>
          <w:sz w:val="24"/>
          <w:szCs w:val="24"/>
        </w:rPr>
        <w:t>Közép-Duna Vidéke Hulladékgazdálkodási Önkormányzati Társulás Társulási Tanácsába tag delegálás</w:t>
      </w:r>
      <w:r w:rsidR="00D53C61">
        <w:rPr>
          <w:rFonts w:ascii="Arial" w:hAnsi="Arial" w:cs="Arial"/>
          <w:color w:val="000000" w:themeColor="text1"/>
          <w:sz w:val="24"/>
          <w:szCs w:val="24"/>
        </w:rPr>
        <w:t>”</w:t>
      </w:r>
      <w:r w:rsidR="009978DA" w:rsidRPr="000D44F8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</w:t>
      </w:r>
      <w:r w:rsidRPr="00197162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tárgyú 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>napirendi pontot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és az alábbiakat javasolja a Képviselő-testületnek:</w:t>
      </w:r>
    </w:p>
    <w:p w14:paraId="0A7397A2" w14:textId="77777777" w:rsidR="0075044E" w:rsidRDefault="0075044E" w:rsidP="0075044E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0F8CC7C5" w14:textId="77777777" w:rsidR="0075044E" w:rsidRDefault="0075044E" w:rsidP="0075044E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484DD2CF" w14:textId="77777777" w:rsidR="00FB1AEB" w:rsidRDefault="00FB1AEB" w:rsidP="00FB1AE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A határozati javaslatot, mely szerint a polgármester és az alpolgármester együttes akadályoztatása esetén Fülöp Attila Gazdasági Bizottsági elnök szerepeljen delegált tagként, változtatás nélkül fogadja el.</w:t>
      </w:r>
    </w:p>
    <w:p w14:paraId="19DE518B" w14:textId="77777777" w:rsidR="0075044E" w:rsidRPr="00197162" w:rsidRDefault="0075044E" w:rsidP="0075044E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00EAFE7E" w14:textId="77777777" w:rsidR="0075044E" w:rsidRPr="00197162" w:rsidRDefault="0075044E" w:rsidP="0075044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231D5B4" w14:textId="77777777" w:rsidR="0075044E" w:rsidRPr="00197162" w:rsidRDefault="0075044E" w:rsidP="0075044E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Berhida, 2019. </w:t>
      </w:r>
      <w:r>
        <w:rPr>
          <w:rFonts w:ascii="Arial" w:eastAsia="Times New Roman" w:hAnsi="Arial" w:cs="Arial"/>
          <w:sz w:val="24"/>
          <w:szCs w:val="24"/>
          <w:lang w:eastAsia="hu-HU"/>
        </w:rPr>
        <w:t>december 4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</w:p>
    <w:p w14:paraId="5CE0417E" w14:textId="1A0F9F64" w:rsidR="0075044E" w:rsidRPr="00197162" w:rsidRDefault="0075044E" w:rsidP="0075044E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8130A0">
        <w:rPr>
          <w:rFonts w:ascii="Arial" w:eastAsia="Times New Roman" w:hAnsi="Arial" w:cs="Arial"/>
          <w:sz w:val="24"/>
          <w:szCs w:val="24"/>
          <w:lang w:eastAsia="hu-HU"/>
        </w:rPr>
        <w:t>Szöllösi Attila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197162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197162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223D61AE" w14:textId="65120244" w:rsidR="0075044E" w:rsidRDefault="0075044E" w:rsidP="0075044E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    bizottsági elnök</w:t>
      </w:r>
      <w:r w:rsidR="008130A0">
        <w:rPr>
          <w:rFonts w:ascii="Arial" w:eastAsia="Times New Roman" w:hAnsi="Arial" w:cs="Arial"/>
          <w:sz w:val="24"/>
          <w:szCs w:val="24"/>
          <w:lang w:eastAsia="hu-HU"/>
        </w:rPr>
        <w:t>helyettes</w:t>
      </w:r>
    </w:p>
    <w:bookmarkEnd w:id="10"/>
    <w:p w14:paraId="27D9210F" w14:textId="77777777" w:rsidR="0075044E" w:rsidRDefault="0075044E" w:rsidP="0075044E"/>
    <w:p w14:paraId="4FD615EA" w14:textId="77777777" w:rsidR="0075044E" w:rsidRDefault="0075044E" w:rsidP="0075044E"/>
    <w:p w14:paraId="63138733" w14:textId="77777777" w:rsidR="0075044E" w:rsidRDefault="0075044E" w:rsidP="0075044E"/>
    <w:p w14:paraId="7A239293" w14:textId="41BB0026" w:rsidR="0075044E" w:rsidRDefault="0075044E"/>
    <w:p w14:paraId="1E24B179" w14:textId="77777777" w:rsidR="00E955FF" w:rsidRDefault="00E955FF" w:rsidP="00E955FF">
      <w:pPr>
        <w:overflowPunct w:val="0"/>
        <w:autoSpaceDE w:val="0"/>
        <w:autoSpaceDN w:val="0"/>
        <w:adjustRightInd w:val="0"/>
        <w:spacing w:after="0" w:line="240" w:lineRule="auto"/>
        <w:ind w:left="2832" w:firstLine="708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  <w:bookmarkStart w:id="12" w:name="_Hlk26361761"/>
      <w:r w:rsidRPr="00197162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lastRenderedPageBreak/>
        <w:t>E l ő t e r j e s z t é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s</w:t>
      </w:r>
    </w:p>
    <w:p w14:paraId="00B9347F" w14:textId="77777777" w:rsidR="00E955FF" w:rsidRPr="009C49B2" w:rsidRDefault="00E955FF" w:rsidP="00E955FF">
      <w:pPr>
        <w:overflowPunct w:val="0"/>
        <w:autoSpaceDE w:val="0"/>
        <w:autoSpaceDN w:val="0"/>
        <w:adjustRightInd w:val="0"/>
        <w:spacing w:after="0" w:line="240" w:lineRule="auto"/>
        <w:ind w:left="2832" w:firstLine="708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C1F8ED4" w14:textId="686498E9" w:rsidR="00E955FF" w:rsidRPr="00852E83" w:rsidRDefault="00E955FF" w:rsidP="00E955FF">
      <w:pPr>
        <w:spacing w:line="276" w:lineRule="auto"/>
        <w:ind w:right="283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>Gazdasági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Bizottság 2019. </w:t>
      </w:r>
      <w:r>
        <w:rPr>
          <w:rFonts w:ascii="Arial" w:eastAsia="Times New Roman" w:hAnsi="Arial" w:cs="Arial"/>
          <w:sz w:val="24"/>
          <w:szCs w:val="24"/>
          <w:lang w:eastAsia="hu-HU"/>
        </w:rPr>
        <w:t>december 3-i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ülésén megtárgyalta</w:t>
      </w:r>
      <w:r w:rsidRPr="0019716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0D44F8">
        <w:rPr>
          <w:rFonts w:ascii="Arial" w:eastAsia="Times New Roman" w:hAnsi="Arial" w:cs="Arial"/>
          <w:bCs/>
          <w:sz w:val="24"/>
          <w:szCs w:val="24"/>
          <w:lang w:eastAsia="hu-HU"/>
        </w:rPr>
        <w:t>a</w:t>
      </w:r>
      <w:r w:rsidRPr="00852E8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bookmarkStart w:id="13" w:name="_Hlk26361689"/>
      <w:r w:rsidR="00E02A62">
        <w:rPr>
          <w:rFonts w:ascii="Arial" w:hAnsi="Arial" w:cs="Arial"/>
          <w:color w:val="000000" w:themeColor="text1"/>
          <w:sz w:val="24"/>
          <w:szCs w:val="24"/>
        </w:rPr>
        <w:t>Berhida-Peremarton, Viola úton 7 db közvilágítási lámpa telepítésére</w:t>
      </w:r>
      <w:r w:rsidR="002D2CA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E02A62">
        <w:rPr>
          <w:rFonts w:ascii="Arial" w:hAnsi="Arial" w:cs="Arial"/>
          <w:color w:val="000000" w:themeColor="text1"/>
          <w:sz w:val="24"/>
          <w:szCs w:val="24"/>
        </w:rPr>
        <w:t>kiírt pályázat</w:t>
      </w:r>
      <w:r w:rsidR="002D2CA1">
        <w:rPr>
          <w:rFonts w:ascii="Arial" w:hAnsi="Arial" w:cs="Arial"/>
          <w:color w:val="000000" w:themeColor="text1"/>
          <w:sz w:val="24"/>
          <w:szCs w:val="24"/>
        </w:rPr>
        <w:t>ról szóló</w:t>
      </w:r>
      <w:r w:rsidRPr="000D44F8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</w:t>
      </w:r>
      <w:bookmarkEnd w:id="13"/>
      <w:r>
        <w:rPr>
          <w:rFonts w:ascii="Arial" w:eastAsia="Times New Roman" w:hAnsi="Arial" w:cs="Arial"/>
          <w:bCs/>
          <w:sz w:val="24"/>
          <w:szCs w:val="24"/>
          <w:lang w:eastAsia="hu-HU"/>
        </w:rPr>
        <w:t>napirendi pontot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és az alábbiakat javasolja a Képviselő-testületnek:</w:t>
      </w:r>
    </w:p>
    <w:p w14:paraId="41B738AD" w14:textId="77777777" w:rsidR="00E955FF" w:rsidRPr="00197162" w:rsidRDefault="00E955FF" w:rsidP="00E955FF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60D6A075" w14:textId="5977A2DD" w:rsidR="00E955FF" w:rsidRDefault="00E955FF" w:rsidP="00E955F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A</w:t>
      </w:r>
      <w:r w:rsidR="002D2CA1">
        <w:rPr>
          <w:rFonts w:ascii="Arial" w:eastAsia="Times New Roman" w:hAnsi="Arial" w:cs="Arial"/>
          <w:sz w:val="24"/>
          <w:szCs w:val="24"/>
          <w:lang w:eastAsia="hu-HU"/>
        </w:rPr>
        <w:t>z előterjesztést változtatás nélkül fogadja el</w:t>
      </w:r>
      <w:r w:rsidR="00F94F5D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5DAFDE56" w14:textId="77777777" w:rsidR="00B56891" w:rsidRDefault="00B56891" w:rsidP="00E955F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4D69F7E" w14:textId="77777777" w:rsidR="00E955FF" w:rsidRPr="00197162" w:rsidRDefault="00E955FF" w:rsidP="00E955F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8B16955" w14:textId="77777777" w:rsidR="00E955FF" w:rsidRPr="00197162" w:rsidRDefault="00E955FF" w:rsidP="00E955F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Berhida, 2019. </w:t>
      </w:r>
      <w:r>
        <w:rPr>
          <w:rFonts w:ascii="Arial" w:eastAsia="Times New Roman" w:hAnsi="Arial" w:cs="Arial"/>
          <w:sz w:val="24"/>
          <w:szCs w:val="24"/>
          <w:lang w:eastAsia="hu-HU"/>
        </w:rPr>
        <w:t>december 3.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</w:p>
    <w:p w14:paraId="2922C370" w14:textId="77777777" w:rsidR="00E955FF" w:rsidRPr="00197162" w:rsidRDefault="00E955FF" w:rsidP="00E955FF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Fülöp Attila </w:t>
      </w:r>
      <w:proofErr w:type="spellStart"/>
      <w:r w:rsidRPr="00197162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197162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35B06632" w14:textId="77777777" w:rsidR="00E955FF" w:rsidRDefault="00E955FF" w:rsidP="00E955FF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4B4D6315" w14:textId="77777777" w:rsidR="00E955FF" w:rsidRDefault="00E955FF" w:rsidP="00E955FF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2DEEB13" w14:textId="77777777" w:rsidR="00E955FF" w:rsidRDefault="00E955FF" w:rsidP="00E955FF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CED3EEC" w14:textId="77777777" w:rsidR="00E955FF" w:rsidRDefault="00E955FF" w:rsidP="00E955FF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493C9DC" w14:textId="77777777" w:rsidR="00E955FF" w:rsidRDefault="00E955FF" w:rsidP="00E955FF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4B3ECF1" w14:textId="77777777" w:rsidR="00E955FF" w:rsidRPr="00197162" w:rsidRDefault="00E955FF" w:rsidP="00E955FF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595A23B" w14:textId="77777777" w:rsidR="00E955FF" w:rsidRPr="00197162" w:rsidRDefault="00E955FF" w:rsidP="00E955F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E l ő t e r j e s z t é s</w:t>
      </w:r>
    </w:p>
    <w:p w14:paraId="687D929D" w14:textId="77777777" w:rsidR="00E955FF" w:rsidRPr="00197162" w:rsidRDefault="00E955FF" w:rsidP="00E955F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346E816E" w14:textId="69D2BEA1" w:rsidR="00E955FF" w:rsidRDefault="00E955FF" w:rsidP="00E955F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A Humán Ügyek Bizottsága 2019. </w:t>
      </w:r>
      <w:r>
        <w:rPr>
          <w:rFonts w:ascii="Arial" w:eastAsia="Times New Roman" w:hAnsi="Arial" w:cs="Arial"/>
          <w:sz w:val="24"/>
          <w:szCs w:val="24"/>
          <w:lang w:eastAsia="hu-HU"/>
        </w:rPr>
        <w:t>december 4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19716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197162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a</w:t>
      </w:r>
      <w:r w:rsidR="00E42B5A" w:rsidRPr="00E42B5A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E42B5A">
        <w:rPr>
          <w:rFonts w:ascii="Arial" w:hAnsi="Arial" w:cs="Arial"/>
          <w:color w:val="000000" w:themeColor="text1"/>
          <w:sz w:val="24"/>
          <w:szCs w:val="24"/>
        </w:rPr>
        <w:t>Berhida-Peremarton, Viola úton 7 db közvilágítási lámpa telepítésére kiírt pályázatról szóló</w:t>
      </w:r>
      <w:r w:rsidRPr="00197162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>napirendi pontot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és az alábbiakat javasolja a Képviselő-testületnek:</w:t>
      </w:r>
    </w:p>
    <w:p w14:paraId="0E681E20" w14:textId="77777777" w:rsidR="00E955FF" w:rsidRDefault="00E955FF" w:rsidP="00E955FF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4B5857D7" w14:textId="77777777" w:rsidR="00E955FF" w:rsidRDefault="00E955FF" w:rsidP="00E955FF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CB2AE00" w14:textId="77777777" w:rsidR="005F3497" w:rsidRPr="00197162" w:rsidRDefault="005F3497" w:rsidP="005F3497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2DCA11A4" w14:textId="77777777" w:rsidR="005F3497" w:rsidRDefault="005F3497" w:rsidP="005F349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Az előterjesztést változtatás nélkül fogadja el.</w:t>
      </w:r>
    </w:p>
    <w:p w14:paraId="172E9F03" w14:textId="77777777" w:rsidR="00E955FF" w:rsidRDefault="00E955FF" w:rsidP="00E955FF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7296E9A3" w14:textId="77777777" w:rsidR="00E955FF" w:rsidRDefault="00E955FF" w:rsidP="00E955FF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228E1138" w14:textId="77777777" w:rsidR="00E955FF" w:rsidRPr="00197162" w:rsidRDefault="00E955FF" w:rsidP="00E955FF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F3766B0" w14:textId="77777777" w:rsidR="00E955FF" w:rsidRPr="00197162" w:rsidRDefault="00E955FF" w:rsidP="00E955F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B6B4381" w14:textId="77777777" w:rsidR="00E955FF" w:rsidRPr="00197162" w:rsidRDefault="00E955FF" w:rsidP="00E955F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Berhida, 2019. </w:t>
      </w:r>
      <w:r>
        <w:rPr>
          <w:rFonts w:ascii="Arial" w:eastAsia="Times New Roman" w:hAnsi="Arial" w:cs="Arial"/>
          <w:sz w:val="24"/>
          <w:szCs w:val="24"/>
          <w:lang w:eastAsia="hu-HU"/>
        </w:rPr>
        <w:t>december 4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</w:p>
    <w:p w14:paraId="6D099655" w14:textId="6F248E54" w:rsidR="00E955FF" w:rsidRPr="00197162" w:rsidRDefault="00E955FF" w:rsidP="00E955FF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45582C">
        <w:rPr>
          <w:rFonts w:ascii="Arial" w:eastAsia="Times New Roman" w:hAnsi="Arial" w:cs="Arial"/>
          <w:sz w:val="24"/>
          <w:szCs w:val="24"/>
          <w:lang w:eastAsia="hu-HU"/>
        </w:rPr>
        <w:t>Szöllösi Attila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197162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197162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23D93F5B" w14:textId="22E32B6C" w:rsidR="00E955FF" w:rsidRDefault="00E955FF" w:rsidP="00E955FF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   bizottsági elnök</w:t>
      </w:r>
      <w:r w:rsidR="0045582C">
        <w:rPr>
          <w:rFonts w:ascii="Arial" w:eastAsia="Times New Roman" w:hAnsi="Arial" w:cs="Arial"/>
          <w:sz w:val="24"/>
          <w:szCs w:val="24"/>
          <w:lang w:eastAsia="hu-HU"/>
        </w:rPr>
        <w:t>helyettes</w:t>
      </w:r>
    </w:p>
    <w:p w14:paraId="3E017743" w14:textId="59492DCA" w:rsidR="0075044E" w:rsidRDefault="0075044E"/>
    <w:bookmarkEnd w:id="12"/>
    <w:p w14:paraId="1A0C5CDD" w14:textId="67534C98" w:rsidR="003E5A85" w:rsidRDefault="003E5A85"/>
    <w:p w14:paraId="7B82868E" w14:textId="77777777" w:rsidR="005139DA" w:rsidRDefault="005139DA">
      <w:pP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br w:type="page"/>
      </w:r>
    </w:p>
    <w:p w14:paraId="1A23F3E8" w14:textId="7F83B9F9" w:rsidR="003E5A85" w:rsidRDefault="003E5A85" w:rsidP="003E5A85">
      <w:pPr>
        <w:overflowPunct w:val="0"/>
        <w:autoSpaceDE w:val="0"/>
        <w:autoSpaceDN w:val="0"/>
        <w:adjustRightInd w:val="0"/>
        <w:spacing w:after="0" w:line="240" w:lineRule="auto"/>
        <w:ind w:left="2832" w:firstLine="708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  <w:r w:rsidRPr="00197162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lastRenderedPageBreak/>
        <w:t>E l ő t e r j e s z t é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s</w:t>
      </w:r>
    </w:p>
    <w:p w14:paraId="7050C38D" w14:textId="77777777" w:rsidR="003E5A85" w:rsidRPr="009C49B2" w:rsidRDefault="003E5A85" w:rsidP="003E5A85">
      <w:pPr>
        <w:overflowPunct w:val="0"/>
        <w:autoSpaceDE w:val="0"/>
        <w:autoSpaceDN w:val="0"/>
        <w:adjustRightInd w:val="0"/>
        <w:spacing w:after="0" w:line="240" w:lineRule="auto"/>
        <w:ind w:left="2832" w:firstLine="708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56AE1DF" w14:textId="6BCE3F8F" w:rsidR="003E5A85" w:rsidRPr="00E71DA7" w:rsidRDefault="003E5A85" w:rsidP="00E71DA7">
      <w:pPr>
        <w:spacing w:line="276" w:lineRule="auto"/>
        <w:ind w:right="283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>Gazdasági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Bizottság 2019. </w:t>
      </w:r>
      <w:r>
        <w:rPr>
          <w:rFonts w:ascii="Arial" w:eastAsia="Times New Roman" w:hAnsi="Arial" w:cs="Arial"/>
          <w:sz w:val="24"/>
          <w:szCs w:val="24"/>
          <w:lang w:eastAsia="hu-HU"/>
        </w:rPr>
        <w:t>december 3-i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ülésén megtárgyalta</w:t>
      </w:r>
      <w:r w:rsidRPr="0019716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0D44F8">
        <w:rPr>
          <w:rFonts w:ascii="Arial" w:eastAsia="Times New Roman" w:hAnsi="Arial" w:cs="Arial"/>
          <w:bCs/>
          <w:sz w:val="24"/>
          <w:szCs w:val="24"/>
          <w:lang w:eastAsia="hu-HU"/>
        </w:rPr>
        <w:t>a</w:t>
      </w:r>
      <w:r w:rsidRPr="00852E8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C4FF6" w:rsidRPr="00E71DA7">
        <w:rPr>
          <w:rFonts w:ascii="Arial" w:hAnsi="Arial" w:cs="Arial"/>
          <w:color w:val="000000" w:themeColor="text1"/>
          <w:sz w:val="24"/>
          <w:szCs w:val="24"/>
        </w:rPr>
        <w:t>Várpalotai Rendőrkapitányság vezetője kinevezésének véleményezés</w:t>
      </w:r>
      <w:r w:rsidR="00E71DA7">
        <w:rPr>
          <w:rFonts w:ascii="Arial" w:hAnsi="Arial" w:cs="Arial"/>
          <w:color w:val="000000" w:themeColor="text1"/>
          <w:sz w:val="24"/>
          <w:szCs w:val="24"/>
        </w:rPr>
        <w:t xml:space="preserve">ről </w:t>
      </w:r>
      <w:r>
        <w:rPr>
          <w:rFonts w:ascii="Arial" w:hAnsi="Arial" w:cs="Arial"/>
          <w:color w:val="000000" w:themeColor="text1"/>
          <w:sz w:val="24"/>
          <w:szCs w:val="24"/>
        </w:rPr>
        <w:t>szóló</w:t>
      </w:r>
      <w:r w:rsidRPr="000D44F8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>napirendi pontot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és az alábbiakat javasolja a Képviselő-testületnek:</w:t>
      </w:r>
    </w:p>
    <w:p w14:paraId="50680659" w14:textId="77777777" w:rsidR="003E5A85" w:rsidRPr="00197162" w:rsidRDefault="003E5A85" w:rsidP="003E5A85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41C8521C" w14:textId="77777777" w:rsidR="003E5A85" w:rsidRDefault="003E5A85" w:rsidP="003E5A8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Az előterjesztést változtatás nélkül fogadja el.</w:t>
      </w:r>
    </w:p>
    <w:p w14:paraId="3D02C47A" w14:textId="77777777" w:rsidR="003E5A85" w:rsidRPr="00197162" w:rsidRDefault="003E5A85" w:rsidP="003E5A8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E386106" w14:textId="77777777" w:rsidR="003E5A85" w:rsidRPr="00197162" w:rsidRDefault="003E5A85" w:rsidP="003E5A8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Berhida, 2019. </w:t>
      </w:r>
      <w:r>
        <w:rPr>
          <w:rFonts w:ascii="Arial" w:eastAsia="Times New Roman" w:hAnsi="Arial" w:cs="Arial"/>
          <w:sz w:val="24"/>
          <w:szCs w:val="24"/>
          <w:lang w:eastAsia="hu-HU"/>
        </w:rPr>
        <w:t>december 3.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</w:p>
    <w:p w14:paraId="43EF01D0" w14:textId="77777777" w:rsidR="003E5A85" w:rsidRPr="00197162" w:rsidRDefault="003E5A85" w:rsidP="003E5A85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Fülöp Attila </w:t>
      </w:r>
      <w:proofErr w:type="spellStart"/>
      <w:r w:rsidRPr="00197162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197162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43257236" w14:textId="77777777" w:rsidR="003E5A85" w:rsidRDefault="003E5A85" w:rsidP="003E5A85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0E9B5FCE" w14:textId="77777777" w:rsidR="003E5A85" w:rsidRDefault="003E5A85" w:rsidP="003E5A85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9B721AC" w14:textId="77777777" w:rsidR="003E5A85" w:rsidRDefault="003E5A85" w:rsidP="003E5A85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193BA66" w14:textId="77777777" w:rsidR="003E5A85" w:rsidRDefault="003E5A85" w:rsidP="003E5A85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B6298B9" w14:textId="77777777" w:rsidR="003E5A85" w:rsidRDefault="003E5A85" w:rsidP="003E5A85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089B77E" w14:textId="77777777" w:rsidR="003E5A85" w:rsidRPr="00197162" w:rsidRDefault="003E5A85" w:rsidP="003E5A85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E512A4A" w14:textId="77777777" w:rsidR="003E5A85" w:rsidRPr="00197162" w:rsidRDefault="003E5A85" w:rsidP="003E5A8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E l ő t e r j e s z t é s</w:t>
      </w:r>
    </w:p>
    <w:p w14:paraId="7AD01BFA" w14:textId="77777777" w:rsidR="003E5A85" w:rsidRPr="00197162" w:rsidRDefault="003E5A85" w:rsidP="003E5A8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1CCE4C22" w14:textId="49C6C8CD" w:rsidR="003E5A85" w:rsidRDefault="003E5A85" w:rsidP="003E5A8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A Humán Ügyek Bizottsága 2019. </w:t>
      </w:r>
      <w:r>
        <w:rPr>
          <w:rFonts w:ascii="Arial" w:eastAsia="Times New Roman" w:hAnsi="Arial" w:cs="Arial"/>
          <w:sz w:val="24"/>
          <w:szCs w:val="24"/>
          <w:lang w:eastAsia="hu-HU"/>
        </w:rPr>
        <w:t>december 4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197162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="005F3497" w:rsidRPr="00E71DA7">
        <w:rPr>
          <w:rFonts w:ascii="Arial" w:hAnsi="Arial" w:cs="Arial"/>
          <w:color w:val="000000" w:themeColor="text1"/>
          <w:sz w:val="24"/>
          <w:szCs w:val="24"/>
        </w:rPr>
        <w:t>Várpalotai Rendőrkapitányság vezetője kinevezésének véleményezés</w:t>
      </w:r>
      <w:r w:rsidR="005F3497">
        <w:rPr>
          <w:rFonts w:ascii="Arial" w:hAnsi="Arial" w:cs="Arial"/>
          <w:color w:val="000000" w:themeColor="text1"/>
          <w:sz w:val="24"/>
          <w:szCs w:val="24"/>
        </w:rPr>
        <w:t xml:space="preserve">ről </w:t>
      </w:r>
      <w:r>
        <w:rPr>
          <w:rFonts w:ascii="Arial" w:hAnsi="Arial" w:cs="Arial"/>
          <w:color w:val="000000" w:themeColor="text1"/>
          <w:sz w:val="24"/>
          <w:szCs w:val="24"/>
        </w:rPr>
        <w:t>szóló</w:t>
      </w:r>
      <w:r w:rsidRPr="00197162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bCs/>
          <w:sz w:val="24"/>
          <w:szCs w:val="24"/>
          <w:lang w:eastAsia="hu-HU"/>
        </w:rPr>
        <w:t>napirendi pontot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és az alábbiakat javasolja a Képviselő-testületnek:</w:t>
      </w:r>
    </w:p>
    <w:p w14:paraId="314B6B6D" w14:textId="77777777" w:rsidR="003E5A85" w:rsidRDefault="003E5A85" w:rsidP="003E5A85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564FB7B" w14:textId="77777777" w:rsidR="003E5A85" w:rsidRDefault="003E5A85" w:rsidP="003E5A85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54E08479" w14:textId="77777777" w:rsidR="005F3497" w:rsidRDefault="005F3497" w:rsidP="005F349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kern w:val="28"/>
          <w:sz w:val="24"/>
          <w:szCs w:val="24"/>
        </w:rPr>
        <w:t>A Várpalotai Rendőrkapitányság vezetője kinevezését támogassa és fogadja el.</w:t>
      </w:r>
    </w:p>
    <w:p w14:paraId="4446E5E8" w14:textId="77777777" w:rsidR="005F3497" w:rsidRDefault="005F3497" w:rsidP="005F349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7E107113" w14:textId="77777777" w:rsidR="003E5A85" w:rsidRDefault="003E5A85" w:rsidP="003E5A85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852C07D" w14:textId="77777777" w:rsidR="003E5A85" w:rsidRPr="00197162" w:rsidRDefault="003E5A85" w:rsidP="003E5A85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bookmarkStart w:id="14" w:name="_GoBack"/>
      <w:bookmarkEnd w:id="14"/>
    </w:p>
    <w:p w14:paraId="59AF4FC7" w14:textId="77777777" w:rsidR="003E5A85" w:rsidRPr="00197162" w:rsidRDefault="003E5A85" w:rsidP="003E5A8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594735D" w14:textId="77777777" w:rsidR="003E5A85" w:rsidRPr="00197162" w:rsidRDefault="003E5A85" w:rsidP="003E5A8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Berhida, 2019. </w:t>
      </w:r>
      <w:r>
        <w:rPr>
          <w:rFonts w:ascii="Arial" w:eastAsia="Times New Roman" w:hAnsi="Arial" w:cs="Arial"/>
          <w:sz w:val="24"/>
          <w:szCs w:val="24"/>
          <w:lang w:eastAsia="hu-HU"/>
        </w:rPr>
        <w:t>december 4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</w:p>
    <w:p w14:paraId="1B1A8A1C" w14:textId="183C1CA8" w:rsidR="003E5A85" w:rsidRPr="00197162" w:rsidRDefault="003E5A85" w:rsidP="003E5A85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45582C">
        <w:rPr>
          <w:rFonts w:ascii="Arial" w:eastAsia="Times New Roman" w:hAnsi="Arial" w:cs="Arial"/>
          <w:sz w:val="24"/>
          <w:szCs w:val="24"/>
          <w:lang w:eastAsia="hu-HU"/>
        </w:rPr>
        <w:t>Szöllösi Attila</w:t>
      </w: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197162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197162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6431070C" w14:textId="5A1F9836" w:rsidR="003E5A85" w:rsidRDefault="003E5A85" w:rsidP="003E5A85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97162">
        <w:rPr>
          <w:rFonts w:ascii="Arial" w:eastAsia="Times New Roman" w:hAnsi="Arial" w:cs="Arial"/>
          <w:sz w:val="24"/>
          <w:szCs w:val="24"/>
          <w:lang w:eastAsia="hu-HU"/>
        </w:rPr>
        <w:t xml:space="preserve">     bizottsági elnök</w:t>
      </w:r>
      <w:r w:rsidR="0045582C">
        <w:rPr>
          <w:rFonts w:ascii="Arial" w:eastAsia="Times New Roman" w:hAnsi="Arial" w:cs="Arial"/>
          <w:sz w:val="24"/>
          <w:szCs w:val="24"/>
          <w:lang w:eastAsia="hu-HU"/>
        </w:rPr>
        <w:t>helyettes</w:t>
      </w:r>
    </w:p>
    <w:p w14:paraId="47E83E03" w14:textId="77777777" w:rsidR="003E5A85" w:rsidRDefault="003E5A85" w:rsidP="003E5A85"/>
    <w:p w14:paraId="01AE59E9" w14:textId="18BBE855" w:rsidR="003E5A85" w:rsidRDefault="003E5A85"/>
    <w:p w14:paraId="7BCCD08E" w14:textId="7B69D9F5" w:rsidR="003E5A85" w:rsidRDefault="003E5A85"/>
    <w:p w14:paraId="26DB8E4E" w14:textId="4FEF1B61" w:rsidR="003E5A85" w:rsidRDefault="003E5A85"/>
    <w:p w14:paraId="22FA384C" w14:textId="744E9033" w:rsidR="003E5A85" w:rsidRDefault="003E5A85"/>
    <w:p w14:paraId="04FEF782" w14:textId="4469D6D2" w:rsidR="003E5A85" w:rsidRDefault="003E5A85"/>
    <w:p w14:paraId="3B107905" w14:textId="77777777" w:rsidR="003E5A85" w:rsidRDefault="003E5A85"/>
    <w:sectPr w:rsidR="003E5A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05EFF"/>
    <w:multiLevelType w:val="hybridMultilevel"/>
    <w:tmpl w:val="5F30497E"/>
    <w:lvl w:ilvl="0" w:tplc="C67C247C">
      <w:start w:val="1"/>
      <w:numFmt w:val="decimal"/>
      <w:lvlText w:val="%1.)"/>
      <w:lvlJc w:val="left"/>
      <w:pPr>
        <w:ind w:left="360" w:hanging="360"/>
      </w:pPr>
      <w:rPr>
        <w:rFonts w:eastAsiaTheme="minorHAnsi"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AEB1025"/>
    <w:multiLevelType w:val="hybridMultilevel"/>
    <w:tmpl w:val="43F6A97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A1105E"/>
    <w:multiLevelType w:val="hybridMultilevel"/>
    <w:tmpl w:val="68501E10"/>
    <w:lvl w:ilvl="0" w:tplc="C67C247C">
      <w:start w:val="1"/>
      <w:numFmt w:val="decimal"/>
      <w:lvlText w:val="%1.)"/>
      <w:lvlJc w:val="left"/>
      <w:pPr>
        <w:ind w:left="720" w:hanging="360"/>
      </w:pPr>
      <w:rPr>
        <w:rFonts w:eastAsiaTheme="minorHAns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40F"/>
    <w:rsid w:val="000D3DB5"/>
    <w:rsid w:val="000D44F8"/>
    <w:rsid w:val="00142D56"/>
    <w:rsid w:val="00181E17"/>
    <w:rsid w:val="00185A9B"/>
    <w:rsid w:val="00211270"/>
    <w:rsid w:val="00214D6F"/>
    <w:rsid w:val="002C4E66"/>
    <w:rsid w:val="002D2CA1"/>
    <w:rsid w:val="003128F6"/>
    <w:rsid w:val="003253F2"/>
    <w:rsid w:val="00340D23"/>
    <w:rsid w:val="00353225"/>
    <w:rsid w:val="00380B66"/>
    <w:rsid w:val="003B7ECA"/>
    <w:rsid w:val="003C4FF6"/>
    <w:rsid w:val="003E5A85"/>
    <w:rsid w:val="003F3084"/>
    <w:rsid w:val="0045582C"/>
    <w:rsid w:val="004D1C67"/>
    <w:rsid w:val="005043BC"/>
    <w:rsid w:val="005139DA"/>
    <w:rsid w:val="00546C18"/>
    <w:rsid w:val="005F3497"/>
    <w:rsid w:val="00604B4F"/>
    <w:rsid w:val="0064318A"/>
    <w:rsid w:val="00660775"/>
    <w:rsid w:val="0075044E"/>
    <w:rsid w:val="007B03E7"/>
    <w:rsid w:val="008130A0"/>
    <w:rsid w:val="00852E83"/>
    <w:rsid w:val="00892097"/>
    <w:rsid w:val="008B37CF"/>
    <w:rsid w:val="00914BB5"/>
    <w:rsid w:val="00955C56"/>
    <w:rsid w:val="009978DA"/>
    <w:rsid w:val="009E7366"/>
    <w:rsid w:val="00A04225"/>
    <w:rsid w:val="00A479FC"/>
    <w:rsid w:val="00A704D4"/>
    <w:rsid w:val="00A8643C"/>
    <w:rsid w:val="00AA51E1"/>
    <w:rsid w:val="00AE2A4D"/>
    <w:rsid w:val="00AE78E3"/>
    <w:rsid w:val="00B56891"/>
    <w:rsid w:val="00B607E0"/>
    <w:rsid w:val="00BC16F2"/>
    <w:rsid w:val="00C16A34"/>
    <w:rsid w:val="00CD5428"/>
    <w:rsid w:val="00D53C61"/>
    <w:rsid w:val="00D6134E"/>
    <w:rsid w:val="00DB7F64"/>
    <w:rsid w:val="00E02A62"/>
    <w:rsid w:val="00E10A1C"/>
    <w:rsid w:val="00E3168F"/>
    <w:rsid w:val="00E42B5A"/>
    <w:rsid w:val="00E71DA7"/>
    <w:rsid w:val="00E87881"/>
    <w:rsid w:val="00E955FF"/>
    <w:rsid w:val="00EB540F"/>
    <w:rsid w:val="00F94F5D"/>
    <w:rsid w:val="00FB1AEB"/>
    <w:rsid w:val="00FD52E7"/>
    <w:rsid w:val="00FE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AB63D"/>
  <w15:chartTrackingRefBased/>
  <w15:docId w15:val="{C6482C9D-73C5-4B84-8FA8-1D2564C6B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CD5428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CD54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1123</Words>
  <Characters>7754</Characters>
  <Application>Microsoft Office Word</Application>
  <DocSecurity>0</DocSecurity>
  <Lines>64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Niki</cp:lastModifiedBy>
  <cp:revision>6</cp:revision>
  <dcterms:created xsi:type="dcterms:W3CDTF">2019-12-06T12:33:00Z</dcterms:created>
  <dcterms:modified xsi:type="dcterms:W3CDTF">2019-12-06T12:37:00Z</dcterms:modified>
</cp:coreProperties>
</file>